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49"/>
        <w:gridCol w:w="5415"/>
        <w:gridCol w:w="2640"/>
      </w:tblGrid>
      <w:tr w:rsidR="00095D9E" w:rsidRPr="00095D9E" w:rsidTr="00095D9E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textAlignment w:val="baseline"/>
              <w:outlineLvl w:val="2"/>
              <w:rPr>
                <w:rFonts w:ascii="Trebuchet MS" w:eastAsia="Times New Roman" w:hAnsi="Trebuchet MS" w:cs="Times New Roman"/>
                <w:color w:val="000000"/>
                <w:sz w:val="31"/>
                <w:szCs w:val="31"/>
                <w:lang w:eastAsia="ru-RU"/>
              </w:rPr>
            </w:pPr>
            <w:bookmarkStart w:id="0" w:name="_GoBack"/>
            <w:bookmarkEnd w:id="0"/>
            <w:r w:rsidRPr="00095D9E">
              <w:rPr>
                <w:rFonts w:ascii="Trebuchet MS" w:eastAsia="Times New Roman" w:hAnsi="Trebuchet MS" w:cs="Times New Roman"/>
                <w:color w:val="000000"/>
                <w:sz w:val="31"/>
                <w:szCs w:val="31"/>
                <w:lang w:eastAsia="ru-RU"/>
              </w:rPr>
              <w:t>Январь</w:t>
            </w: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09—12 января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4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Всероссийский турнир по самбо «Памяти полного Кавалера ордена Славы, Почётного Гражданина города Бийска Н.А. Чрнышева» (девушки, юноши)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158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1" name="Рисунок 1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Бийск,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11—14 января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6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Всероссийский турнир по самбо «В честь благоверного князя Александра Невского на призы АО «НПО Курганприбор» (юноши)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245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2" name="Рисунок 2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Курган,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11—14 января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55"/>
              <w:gridCol w:w="4829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color w:val="006FBB"/>
                      <w:sz w:val="22"/>
                      <w:bdr w:val="none" w:sz="0" w:space="0" w:color="auto" w:frame="1"/>
                      <w:lang w:eastAsia="ru-RU"/>
                    </w:rPr>
                    <w:drawing>
                      <wp:inline distT="0" distB="0" distL="0" distR="0">
                        <wp:extent cx="285750" cy="285750"/>
                        <wp:effectExtent l="19050" t="0" r="0" b="0"/>
                        <wp:docPr id="3" name="Рисунок 3" descr="https://sambo.ru/media/photos/4043/icon.jpg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sambo.ru/media/photos/4043/icon.jpg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9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Всероссийский турнир по самбо «Памяти основателя самбо в Кировской области А.А. Собакинских»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176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4" name="Рисунок 4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Киров,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12—15 января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10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Всероссийский турнир по самбо посвященные подвигу героя Советского Союза А. Матросова (мужчины, женщины, мужчины, боевое самбо)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785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5" name="Рисунок 5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Великие Луки,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12—14 января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11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Всероссийский турнир по самбо "Памяти Почётного Гражданина грода Рыбинска В.С. Яковлева" (юноши)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367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6" name="Рисунок 6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Рыбинск,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b/>
                <w:bCs/>
                <w:color w:val="777777"/>
                <w:sz w:val="18"/>
                <w:szCs w:val="18"/>
                <w:bdr w:val="none" w:sz="0" w:space="0" w:color="auto" w:frame="1"/>
                <w:lang w:eastAsia="ru-RU"/>
              </w:rPr>
              <w:t>17—21 января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55"/>
              <w:gridCol w:w="4829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color w:val="006FBB"/>
                      <w:sz w:val="22"/>
                      <w:bdr w:val="none" w:sz="0" w:space="0" w:color="auto" w:frame="1"/>
                      <w:lang w:eastAsia="ru-RU"/>
                    </w:rPr>
                    <w:drawing>
                      <wp:inline distT="0" distB="0" distL="0" distR="0">
                        <wp:extent cx="285750" cy="285750"/>
                        <wp:effectExtent l="19050" t="0" r="0" b="0"/>
                        <wp:docPr id="7" name="Рисунок 7" descr="https://sambo.ru/media/photos/4045/icon.jpg">
                          <a:hlinkClick xmlns:a="http://schemas.openxmlformats.org/drawingml/2006/main" r:id="rId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s://sambo.ru/media/photos/4045/icon.jpg">
                                  <a:hlinkClick r:id="rId1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14" w:history="1">
                    <w:r w:rsidRPr="00095D9E">
                      <w:rPr>
                        <w:rFonts w:eastAsia="Times New Roman" w:cs="Times New Roman"/>
                        <w:b/>
                        <w:bCs/>
                        <w:color w:val="006FBB"/>
                        <w:sz w:val="22"/>
                        <w:u w:val="single"/>
                        <w:lang w:eastAsia="ru-RU"/>
                      </w:rPr>
                      <w:t>Первенство России по самбо U-24 (юниоры, юниорки)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238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8" name="Рисунок 8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Кстово,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19—22 января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15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Первенство Северо-Кавказского Федерального округа по самбо U-16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351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9" name="Рисунок 9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Нальчик,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25—28 января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55"/>
              <w:gridCol w:w="4829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color w:val="006FBB"/>
                      <w:sz w:val="22"/>
                      <w:bdr w:val="none" w:sz="0" w:space="0" w:color="auto" w:frame="1"/>
                      <w:lang w:eastAsia="ru-RU"/>
                    </w:rPr>
                    <w:drawing>
                      <wp:inline distT="0" distB="0" distL="0" distR="0">
                        <wp:extent cx="285750" cy="285750"/>
                        <wp:effectExtent l="19050" t="0" r="0" b="0"/>
                        <wp:docPr id="10" name="Рисунок 10" descr="https://sambo.ru/media/photos/4047/icon.jpg">
                          <a:hlinkClick xmlns:a="http://schemas.openxmlformats.org/drawingml/2006/main" r:id="rId1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sambo.ru/media/photos/4047/icon.jpg">
                                  <a:hlinkClick r:id="rId1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18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Всероссийский турнир по самбо «Памяти ЗТ СССР, Почетного Гражданина города Барнаул В.А. Метелицы» (мужчины, мужчины, боевое самбо)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32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11" name="Рисунок 11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Барнаул,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26—28 января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19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Всероссийский турнир по самбо посвященные Дню работников Прокуратуры РФ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639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12" name="Рисунок 12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Домодедово,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26—29 января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20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Всероссийский турнир по самбо «На призы ЗТР В.Д. Зубкова»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699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13" name="Рисунок 13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Краснокамск,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28 января—3 февраля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21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Чемпионат МВД России по самбо (мужчины, мужчины, боевое самбо)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319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14" name="Рисунок 14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Суздаль,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28 января—3 февраля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825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22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Всероссийский семинар судей по самбо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319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15" name="Рисунок 15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Суздаль,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 xml:space="preserve">30 января—4 </w:t>
            </w: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lastRenderedPageBreak/>
              <w:t>февраля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825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23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Всероссийский семинар судей по самбо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683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16" name="Рисунок 16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Владивосток,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b/>
                <w:bCs/>
                <w:color w:val="777777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31 января—5 февраля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55"/>
              <w:gridCol w:w="4829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color w:val="006FBB"/>
                      <w:sz w:val="22"/>
                      <w:bdr w:val="none" w:sz="0" w:space="0" w:color="auto" w:frame="1"/>
                      <w:lang w:eastAsia="ru-RU"/>
                    </w:rPr>
                    <w:drawing>
                      <wp:inline distT="0" distB="0" distL="0" distR="0">
                        <wp:extent cx="285750" cy="285750"/>
                        <wp:effectExtent l="19050" t="0" r="0" b="0"/>
                        <wp:docPr id="17" name="Рисунок 17" descr="https://sambo.ru/media/photos/4050/icon.jpg">
                          <a:hlinkClick xmlns:a="http://schemas.openxmlformats.org/drawingml/2006/main" r:id="rId2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s://sambo.ru/media/photos/4050/icon.jpg">
                                  <a:hlinkClick r:id="rId2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26" w:history="1">
                    <w:r w:rsidRPr="00095D9E">
                      <w:rPr>
                        <w:rFonts w:eastAsia="Times New Roman" w:cs="Times New Roman"/>
                        <w:b/>
                        <w:bCs/>
                        <w:color w:val="006FBB"/>
                        <w:sz w:val="22"/>
                        <w:u w:val="single"/>
                        <w:lang w:eastAsia="ru-RU"/>
                      </w:rPr>
                      <w:t>Первенство России по самбо U-18 (девушки, юноши)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683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18" name="Рисунок 18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Владивосток,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31 января—3 февраля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27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Всероссийский турнир по самбо «Кубок памяти генерал-майора С.М. Лаговского» (мужчины)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351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19" name="Рисунок 19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Иваново,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textAlignment w:val="baseline"/>
              <w:outlineLvl w:val="2"/>
              <w:rPr>
                <w:rFonts w:ascii="Trebuchet MS" w:eastAsia="Times New Roman" w:hAnsi="Trebuchet MS" w:cs="Times New Roman"/>
                <w:color w:val="000000"/>
                <w:sz w:val="31"/>
                <w:szCs w:val="31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000000"/>
                <w:sz w:val="31"/>
                <w:szCs w:val="31"/>
                <w:lang w:eastAsia="ru-RU"/>
              </w:rPr>
              <w:t>Февраль</w:t>
            </w: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02—5 февраля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28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Всероссийский турнир по самбо "Ржев Калининский фронт" (юноши, девушки)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0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20" name="Рисунок 20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Ржев,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02—4 февраля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55"/>
              <w:gridCol w:w="4829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color w:val="006FBB"/>
                      <w:sz w:val="22"/>
                      <w:bdr w:val="none" w:sz="0" w:space="0" w:color="auto" w:frame="1"/>
                      <w:lang w:eastAsia="ru-RU"/>
                    </w:rPr>
                    <w:drawing>
                      <wp:inline distT="0" distB="0" distL="0" distR="0">
                        <wp:extent cx="285750" cy="285750"/>
                        <wp:effectExtent l="19050" t="0" r="0" b="0"/>
                        <wp:docPr id="21" name="Рисунок 21" descr="https://sambo.ru/media/photos/4076/icon.jpg">
                          <a:hlinkClick xmlns:a="http://schemas.openxmlformats.org/drawingml/2006/main" r:id="rId2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s://sambo.ru/media/photos/4076/icon.jpg">
                                  <a:hlinkClick r:id="rId2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31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Чемпионат ЦС ФСО профсоюзов «Россия» по самбо посвящённый памяти ЗМС, ЗТ СССР А.А. Харлампиева (мужчины)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207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22" name="Рисунок 22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Рязань,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02—5 февраля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32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Всероссийский турнир по самбо "Памяти высадки морского десанта 18 армии на Малую землю 3 февраля 1943 года" (юноши)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789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23" name="Рисунок 23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Новороссийск,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b/>
                <w:bCs/>
                <w:color w:val="777777"/>
                <w:sz w:val="18"/>
                <w:szCs w:val="18"/>
                <w:bdr w:val="none" w:sz="0" w:space="0" w:color="auto" w:frame="1"/>
                <w:lang w:eastAsia="ru-RU"/>
              </w:rPr>
              <w:t>07—10 февраля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33" w:history="1">
                    <w:r w:rsidRPr="00095D9E">
                      <w:rPr>
                        <w:rFonts w:eastAsia="Times New Roman" w:cs="Times New Roman"/>
                        <w:b/>
                        <w:bCs/>
                        <w:color w:val="006FBB"/>
                        <w:sz w:val="22"/>
                        <w:u w:val="single"/>
                        <w:lang w:eastAsia="ru-RU"/>
                      </w:rPr>
                      <w:t>Международный турнир по самбо "На призы Президента Республики Беларусь" (женщины, мужчины, мужчины, боевое самбо)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380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24" name="Рисунок 24" descr="https://sambo.ru/media/i/flags/by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https://sambo.ru/media/i/flags/by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Минск, Беларусь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08—11 февраля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55"/>
              <w:gridCol w:w="4829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color w:val="006FBB"/>
                      <w:sz w:val="22"/>
                      <w:bdr w:val="none" w:sz="0" w:space="0" w:color="auto" w:frame="1"/>
                      <w:lang w:eastAsia="ru-RU"/>
                    </w:rPr>
                    <w:drawing>
                      <wp:inline distT="0" distB="0" distL="0" distR="0">
                        <wp:extent cx="285750" cy="285750"/>
                        <wp:effectExtent l="19050" t="0" r="0" b="0"/>
                        <wp:docPr id="25" name="Рисунок 25" descr="https://sambo.ru/media/photos/4080/icon.jpg">
                          <a:hlinkClick xmlns:a="http://schemas.openxmlformats.org/drawingml/2006/main" r:id="rId3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https://sambo.ru/media/photos/4080/icon.jpg">
                                  <a:hlinkClick r:id="rId3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37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Всероссийский турнир по самбо "Сибирский богатырь" (юноши, девушки)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711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26" name="Рисунок 26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Новосибирск,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09—10 февраля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38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Первенство Центрального Федерального округа по самбо (юноши, юноши, боевое самбо)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412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27" name="Рисунок 27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Можайск,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b/>
                <w:bCs/>
                <w:color w:val="777777"/>
                <w:sz w:val="18"/>
                <w:szCs w:val="18"/>
                <w:bdr w:val="none" w:sz="0" w:space="0" w:color="auto" w:frame="1"/>
                <w:lang w:eastAsia="ru-RU"/>
              </w:rPr>
              <w:t>10—12 февраля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909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39" w:history="1">
                    <w:r w:rsidRPr="00095D9E">
                      <w:rPr>
                        <w:rFonts w:eastAsia="Times New Roman" w:cs="Times New Roman"/>
                        <w:b/>
                        <w:bCs/>
                        <w:color w:val="006FBB"/>
                        <w:sz w:val="22"/>
                        <w:u w:val="single"/>
                        <w:lang w:eastAsia="ru-RU"/>
                      </w:rPr>
                      <w:t>Международный тренировочный сбор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419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28" name="Рисунок 28" descr="https://sambo.ru/media/i/flags/by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https://sambo.ru/media/i/flags/by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Стайки, Беларусь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b/>
                <w:bCs/>
                <w:color w:val="777777"/>
                <w:sz w:val="18"/>
                <w:szCs w:val="18"/>
                <w:bdr w:val="none" w:sz="0" w:space="0" w:color="auto" w:frame="1"/>
                <w:lang w:eastAsia="ru-RU"/>
              </w:rPr>
              <w:t>13—17 февраля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55"/>
              <w:gridCol w:w="4829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color w:val="006FBB"/>
                      <w:sz w:val="22"/>
                      <w:bdr w:val="none" w:sz="0" w:space="0" w:color="auto" w:frame="1"/>
                      <w:lang w:eastAsia="ru-RU"/>
                    </w:rPr>
                    <w:drawing>
                      <wp:inline distT="0" distB="0" distL="0" distR="0">
                        <wp:extent cx="285750" cy="285750"/>
                        <wp:effectExtent l="19050" t="0" r="0" b="0"/>
                        <wp:docPr id="29" name="Рисунок 29" descr="https://sambo.ru/media/photos/4082/icon.jpg">
                          <a:hlinkClick xmlns:a="http://schemas.openxmlformats.org/drawingml/2006/main" r:id="rId4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https://sambo.ru/media/photos/4082/icon.jpg">
                                  <a:hlinkClick r:id="rId4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42" w:history="1">
                    <w:r w:rsidRPr="00095D9E">
                      <w:rPr>
                        <w:rFonts w:eastAsia="Times New Roman" w:cs="Times New Roman"/>
                        <w:b/>
                        <w:bCs/>
                        <w:color w:val="006FBB"/>
                        <w:sz w:val="22"/>
                        <w:u w:val="single"/>
                        <w:lang w:eastAsia="ru-RU"/>
                      </w:rPr>
                      <w:t>Первенство России по самбо U-20 (юниорки, юниоры, юниоры, боевое самбо)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22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30" name="Рисунок 30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Казань,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15—18 февраля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55"/>
              <w:gridCol w:w="4829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color w:val="006FBB"/>
                      <w:sz w:val="22"/>
                      <w:bdr w:val="none" w:sz="0" w:space="0" w:color="auto" w:frame="1"/>
                      <w:lang w:eastAsia="ru-RU"/>
                    </w:rPr>
                    <w:drawing>
                      <wp:inline distT="0" distB="0" distL="0" distR="0">
                        <wp:extent cx="285750" cy="285750"/>
                        <wp:effectExtent l="19050" t="0" r="0" b="0"/>
                        <wp:docPr id="31" name="Рисунок 31" descr="https://sambo.ru/media/photos/4083/icon.jpg">
                          <a:hlinkClick xmlns:a="http://schemas.openxmlformats.org/drawingml/2006/main" r:id="rId4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https://sambo.ru/media/photos/4083/icon.jpg">
                                  <a:hlinkClick r:id="rId4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45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Всероссийский турнир по самбо "Памяти старшего тренера СДЮСШОР, мастера спорта СССР В.О. Анисимова" (юноши)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319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32" name="Рисунок 32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Суздаль,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b/>
                <w:bCs/>
                <w:color w:val="777777"/>
                <w:sz w:val="18"/>
                <w:szCs w:val="18"/>
                <w:bdr w:val="none" w:sz="0" w:space="0" w:color="auto" w:frame="1"/>
                <w:lang w:eastAsia="ru-RU"/>
              </w:rPr>
              <w:t>16 февраля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46" w:history="1">
                    <w:r w:rsidRPr="00095D9E">
                      <w:rPr>
                        <w:rFonts w:eastAsia="Times New Roman" w:cs="Times New Roman"/>
                        <w:b/>
                        <w:bCs/>
                        <w:color w:val="006FBB"/>
                        <w:sz w:val="22"/>
                        <w:u w:val="single"/>
                        <w:lang w:eastAsia="ru-RU"/>
                      </w:rPr>
                      <w:t>Научно-практическая конференция по самбо памяти Е.М. Чумакова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277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33" name="Рисунок 33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Москва,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lastRenderedPageBreak/>
              <w:t>16—19 февраля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47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Всероссийский турнир по самбо "Памяти воинов-рязанцев, погибших в локальных войнах" (юноши)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207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34" name="Рисунок 34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Рязань,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16—18 февраля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48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Всероссийский турнир по самбо по боевому самбо среди женщин (женщины, боевое самбо)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22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35" name="Рисунок 35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Казань,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17—19 февраля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49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Всероссийский турнир по самбо "Посвящённые памяти бойцов специальной военной операции" (мужчины, женщины)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22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36" name="Рисунок 36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Казань,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22 февраля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467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50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УМО (юноши)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277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37" name="Рисунок 37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Москва,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23—25 февраля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51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Всероссийский турнир по самбо "Памяти Владимира Никитина, бойца Росгвардии, погибшего при выполнении воинского долга"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693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38" name="Рисунок 38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Прокопьевск,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24—25 февраля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52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Всероссийский турнир по самбо "На призы основателя АВТОТОР В.И. Щербакова" (юноши, девушки)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705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39" name="Рисунок 39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Калининград,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24—27 февраля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05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53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Всероссийский турнир по самбо "Памяти Ю.Т. Титова"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312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40" name="Рисунок 40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Таловая,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26—27 февраля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54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Всероссийский турнир по самбо "Памяти Подвига 6-й роты ВДВ" (юноши)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2021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41" name="Рисунок 41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Санкт-Петербург,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26—29 февраля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55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Всероссийский турнир по самбо "На призы Вооружённых Сил Российской Федерации" (мужчины)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277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42" name="Рисунок 42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Москва,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29 февраля—2 марта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55"/>
              <w:gridCol w:w="4829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color w:val="006FBB"/>
                      <w:sz w:val="22"/>
                      <w:bdr w:val="none" w:sz="0" w:space="0" w:color="auto" w:frame="1"/>
                      <w:lang w:eastAsia="ru-RU"/>
                    </w:rPr>
                    <w:drawing>
                      <wp:inline distT="0" distB="0" distL="0" distR="0">
                        <wp:extent cx="285750" cy="285750"/>
                        <wp:effectExtent l="19050" t="0" r="0" b="0"/>
                        <wp:docPr id="43" name="Рисунок 43" descr="https://sambo.ru/media/photos/4093/icon.jpg">
                          <a:hlinkClick xmlns:a="http://schemas.openxmlformats.org/drawingml/2006/main" r:id="rId5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 descr="https://sambo.ru/media/photos/4093/icon.jpg">
                                  <a:hlinkClick r:id="rId5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58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Всероссийский турнир по самбо "Памяти Константина Яковлева"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477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44" name="Рисунок 44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Хмелинец,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29 февраля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82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59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УМО (юниоры, девушки)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277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45" name="Рисунок 45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Москва,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textAlignment w:val="baseline"/>
              <w:outlineLvl w:val="2"/>
              <w:rPr>
                <w:rFonts w:ascii="Trebuchet MS" w:eastAsia="Times New Roman" w:hAnsi="Trebuchet MS" w:cs="Times New Roman"/>
                <w:color w:val="000000"/>
                <w:sz w:val="31"/>
                <w:szCs w:val="31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000000"/>
                <w:sz w:val="31"/>
                <w:szCs w:val="31"/>
                <w:lang w:eastAsia="ru-RU"/>
              </w:rPr>
              <w:t>Март</w:t>
            </w: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01—3 марта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60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Всероссийский турнир по самбо "Памяти В.С. Ощепкова" (юноши)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106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46" name="Рисунок 46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Омск,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b/>
                <w:bCs/>
                <w:color w:val="777777"/>
                <w:sz w:val="18"/>
                <w:szCs w:val="18"/>
                <w:bdr w:val="none" w:sz="0" w:space="0" w:color="auto" w:frame="1"/>
                <w:lang w:eastAsia="ru-RU"/>
              </w:rPr>
              <w:t>03—7 марта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55"/>
              <w:gridCol w:w="4829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color w:val="006FBB"/>
                      <w:sz w:val="22"/>
                      <w:bdr w:val="none" w:sz="0" w:space="0" w:color="auto" w:frame="1"/>
                      <w:lang w:eastAsia="ru-RU"/>
                    </w:rPr>
                    <w:drawing>
                      <wp:inline distT="0" distB="0" distL="0" distR="0">
                        <wp:extent cx="285750" cy="285750"/>
                        <wp:effectExtent l="19050" t="0" r="0" b="0"/>
                        <wp:docPr id="47" name="Рисунок 47" descr="https://sambo.ru/media/photos/4095/icon.jpg">
                          <a:hlinkClick xmlns:a="http://schemas.openxmlformats.org/drawingml/2006/main" r:id="rId6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 descr="https://sambo.ru/media/photos/4095/icon.jpg">
                                  <a:hlinkClick r:id="rId6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63" w:history="1">
                    <w:r w:rsidRPr="00095D9E">
                      <w:rPr>
                        <w:rFonts w:eastAsia="Times New Roman" w:cs="Times New Roman"/>
                        <w:b/>
                        <w:bCs/>
                        <w:color w:val="006FBB"/>
                        <w:sz w:val="22"/>
                        <w:u w:val="single"/>
                        <w:lang w:eastAsia="ru-RU"/>
                      </w:rPr>
                      <w:t>Чемпионат России по самбо (мужчины, женщины, мужчины, боевое самбо)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23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48" name="Рисунок 48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Брянск,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3 марта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64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Ежегодная отчетная конференция Всероссийской Федерации Самбо по самбо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23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49" name="Рисунок 49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Брянск,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lastRenderedPageBreak/>
              <w:t>04—7 марта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096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65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Всероссийский турнир по самбо ВОФСОО "Урожай"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745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50" name="Рисунок 50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Нововоронеж,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08—10 марта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55"/>
              <w:gridCol w:w="4829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color w:val="006FBB"/>
                      <w:sz w:val="22"/>
                      <w:bdr w:val="none" w:sz="0" w:space="0" w:color="auto" w:frame="1"/>
                      <w:lang w:eastAsia="ru-RU"/>
                    </w:rPr>
                    <w:drawing>
                      <wp:inline distT="0" distB="0" distL="0" distR="0">
                        <wp:extent cx="285750" cy="285750"/>
                        <wp:effectExtent l="19050" t="0" r="0" b="0"/>
                        <wp:docPr id="51" name="Рисунок 51" descr="https://sambo.ru/media/photos/4098/icon.jpg">
                          <a:hlinkClick xmlns:a="http://schemas.openxmlformats.org/drawingml/2006/main" r:id="rId6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 descr="https://sambo.ru/media/photos/4098/icon.jpg">
                                  <a:hlinkClick r:id="rId6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68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Всероссийский турнир по самбо "Посвящённые 90-летию со дня рождения Ю.А. Гагарина" (мужчины)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315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52" name="Рисунок 52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Гагарин,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09—12 марта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69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Первенство Приволжского Федерального округа по самбо U-16 (юноши, девушки)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281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53" name="Рисунок 53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Ижевск,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09—12 марта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70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Первенство Дальневосточного федерального округа по самбо U-16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2070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54" name="Рисунок 54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Южно-Сахалинск,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10—12 марта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71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Всероссийский турнир по самбо "Кубок пяти морей" на призы Росрыболовства I этап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705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55" name="Рисунок 55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Калининград,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11—13 марта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72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Всероссийский турнир по самбо "Памяти Героя Советского Союза, ветерана Великой Отечетвенной Войны Г.Н. Ворошилова" (юноши, девушки)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176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56" name="Рисунок 56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Томск,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13—22 марта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387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73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Тренировочный сбор (юниоры, боевое самбо)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091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57" name="Рисунок 57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Сочи,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13—15 марта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119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74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Всероссийский турнир по самбо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305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58" name="Рисунок 58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Майкоп,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13—22 марта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75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Тренировочный сбор (юноши, девушки, юниоры, юниорки)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091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59" name="Рисунок 59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Сочи,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14—16 марта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76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Всероссийский турнир по самбо "Памяти МС СССР М.А. Аношкина"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258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60" name="Рисунок 60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Самара,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15—17 марта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77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Всероссийский турнир по самбо "Кубок Городов трудовой доблести" (юноши)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436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61" name="Рисунок 61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Боровичи,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15—17 марта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78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Всероссийский турнир по самбо</w:t>
                    </w:r>
                    <w:proofErr w:type="gramStart"/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 xml:space="preserve"> ,</w:t>
                    </w:r>
                    <w:proofErr w:type="gramEnd"/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 xml:space="preserve"> посвященный воссоединению Севастополя и Крыма с Россией (юноши, девушки)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666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62" name="Рисунок 62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Севастополь,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17—20 марта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79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Всероссийский турнир по самбо "Кубок Губернатора Ярославской области" (юноши)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501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63" name="Рисунок 63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Ярославль,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17—18 марта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682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80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УМО (мужчины)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277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64" name="Рисунок 64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Москва,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20—24 марта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81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 xml:space="preserve">Первенство Сибирского Федерального округа по самбо </w:t>
                    </w:r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lastRenderedPageBreak/>
                      <w:t>U-16 (юноши, девушки)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158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lastRenderedPageBreak/>
                    <w:drawing>
                      <wp:inline distT="0" distB="0" distL="0" distR="0">
                        <wp:extent cx="152400" cy="104775"/>
                        <wp:effectExtent l="19050" t="0" r="0" b="0"/>
                        <wp:docPr id="65" name="Рисунок 65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Бийск,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lastRenderedPageBreak/>
              <w:t>20 марта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030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82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УМО (боевое самбо)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277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66" name="Рисунок 66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Москва,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b/>
                <w:bCs/>
                <w:color w:val="777777"/>
                <w:sz w:val="18"/>
                <w:szCs w:val="18"/>
                <w:bdr w:val="none" w:sz="0" w:space="0" w:color="auto" w:frame="1"/>
                <w:lang w:eastAsia="ru-RU"/>
              </w:rPr>
              <w:t>21—24 марта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55"/>
              <w:gridCol w:w="4829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color w:val="006FBB"/>
                      <w:sz w:val="22"/>
                      <w:bdr w:val="none" w:sz="0" w:space="0" w:color="auto" w:frame="1"/>
                      <w:lang w:eastAsia="ru-RU"/>
                    </w:rPr>
                    <w:drawing>
                      <wp:inline distT="0" distB="0" distL="0" distR="0">
                        <wp:extent cx="285750" cy="285750"/>
                        <wp:effectExtent l="19050" t="0" r="0" b="0"/>
                        <wp:docPr id="67" name="Рисунок 67" descr="https://sambo.ru/media/photos/4108/icon.jpg">
                          <a:hlinkClick xmlns:a="http://schemas.openxmlformats.org/drawingml/2006/main" r:id="rId8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 descr="https://sambo.ru/media/photos/4108/icon.jpg">
                                  <a:hlinkClick r:id="rId8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85" w:history="1">
                    <w:r w:rsidRPr="00095D9E">
                      <w:rPr>
                        <w:rFonts w:eastAsia="Times New Roman" w:cs="Times New Roman"/>
                        <w:b/>
                        <w:bCs/>
                        <w:color w:val="006FBB"/>
                        <w:sz w:val="22"/>
                        <w:u w:val="single"/>
                        <w:lang w:eastAsia="ru-RU"/>
                      </w:rPr>
                      <w:t>Международный турнир по самбо "Кубок Основоположников самбо" (женщины, мужчины, мужчины, боевое самбо)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277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68" name="Рисунок 68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Москва,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22—25 марта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86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Всероссийский турнир по самбо "Кубок ЕВРАЗа" (юноши)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419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69" name="Рисунок 69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Качканар,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24—26 марта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680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87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Международный тренировочный сбор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277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70" name="Рисунок 70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Москва,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25—29 марта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88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Первенство Центрального Федерального округа по самбо U-16 (юноши, девушки)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106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71" name="Рисунок 71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1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Ямок,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29 марта—1 апреля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89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Первенство Южного Федерального округа по самбо U-16 (юноши, девушки)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789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72" name="Рисунок 72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2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Новороссийск,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29 марта—1 апреля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90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Всероссийский турнир по самбо "Памяти Александра Невского"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500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73" name="Рисунок 73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3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Людиново,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29 марта—1 апреля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91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Первенство Уральского Федерального округа по самбо U-16 (юноши, девушки)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620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74" name="Рисунок 74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4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Губкинский,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29 марта—1 апреля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240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92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Межрегиональные соревнования "Бамовский самбист"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193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75" name="Рисунок 75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5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Тында,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textAlignment w:val="baseline"/>
              <w:outlineLvl w:val="2"/>
              <w:rPr>
                <w:rFonts w:ascii="Trebuchet MS" w:eastAsia="Times New Roman" w:hAnsi="Trebuchet MS" w:cs="Times New Roman"/>
                <w:color w:val="000000"/>
                <w:sz w:val="31"/>
                <w:szCs w:val="31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000000"/>
                <w:sz w:val="31"/>
                <w:szCs w:val="31"/>
                <w:lang w:eastAsia="ru-RU"/>
              </w:rPr>
              <w:t>Апрель</w:t>
            </w: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01—14 апреля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685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93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Учебно-тренировочный сбор (юноши)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207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76" name="Рисунок 76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6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Рязань,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01—7 апреля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778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94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Учебно-тренировочный сбор (мужчины, юниоры)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238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77" name="Рисунок 77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7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Кстово,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b/>
                <w:bCs/>
                <w:color w:val="777777"/>
                <w:sz w:val="18"/>
                <w:szCs w:val="18"/>
                <w:bdr w:val="none" w:sz="0" w:space="0" w:color="auto" w:frame="1"/>
                <w:lang w:eastAsia="ru-RU"/>
              </w:rPr>
              <w:t>03—6 апреля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55"/>
              <w:gridCol w:w="4829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color w:val="006FBB"/>
                      <w:sz w:val="22"/>
                      <w:bdr w:val="none" w:sz="0" w:space="0" w:color="auto" w:frame="1"/>
                      <w:lang w:eastAsia="ru-RU"/>
                    </w:rPr>
                    <w:drawing>
                      <wp:inline distT="0" distB="0" distL="0" distR="0">
                        <wp:extent cx="285750" cy="285750"/>
                        <wp:effectExtent l="19050" t="0" r="0" b="0"/>
                        <wp:docPr id="78" name="Рисунок 78" descr="https://sambo.ru/media/photos/4114/icon.jpg">
                          <a:hlinkClick xmlns:a="http://schemas.openxmlformats.org/drawingml/2006/main" r:id="rId9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8" descr="https://sambo.ru/media/photos/4114/icon.jpg">
                                  <a:hlinkClick r:id="rId9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97" w:history="1">
                    <w:r w:rsidRPr="00095D9E">
                      <w:rPr>
                        <w:rFonts w:eastAsia="Times New Roman" w:cs="Times New Roman"/>
                        <w:b/>
                        <w:bCs/>
                        <w:color w:val="006FBB"/>
                        <w:sz w:val="22"/>
                        <w:u w:val="single"/>
                        <w:lang w:eastAsia="ru-RU"/>
                      </w:rPr>
                      <w:t>Этап кубка мира по самбо (женщины, мужчины, мужчины, боевое самбо)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396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79" name="Рисунок 79" descr="https://sambo.ru/media/i/flags/am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9" descr="https://sambo.ru/media/i/flags/am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Ереван, Армения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03—6 апреля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99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Первенство Южного Федерального округа по самбо U-14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380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80" name="Рисунок 80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0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Армавир,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05—7 апреля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100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Первенство Дальневосточного федерального округа по самбо U-14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508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81" name="Рисунок 81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1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Хабаровск,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lastRenderedPageBreak/>
              <w:t>05—7 апреля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101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Первенство Северо-Западного Федерального округа по самбо U-14, U-16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330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82" name="Рисунок 82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2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Вологда,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05—7 апреля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102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Командное первенство Центрального федерального округа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0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83" name="Рисунок 83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3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Ржев,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05—8 апреля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55"/>
              <w:gridCol w:w="4829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color w:val="006FBB"/>
                      <w:sz w:val="22"/>
                      <w:bdr w:val="none" w:sz="0" w:space="0" w:color="auto" w:frame="1"/>
                      <w:lang w:eastAsia="ru-RU"/>
                    </w:rPr>
                    <w:drawing>
                      <wp:inline distT="0" distB="0" distL="0" distR="0">
                        <wp:extent cx="285750" cy="285750"/>
                        <wp:effectExtent l="19050" t="0" r="0" b="0"/>
                        <wp:docPr id="84" name="Рисунок 84" descr="https://sambo.ru/media/photos/4251/icon.jpg">
                          <a:hlinkClick xmlns:a="http://schemas.openxmlformats.org/drawingml/2006/main" r:id="rId10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4" descr="https://sambo.ru/media/photos/4251/icon.jpg">
                                  <a:hlinkClick r:id="rId10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105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Всероссийский турнир по самбо "Памяти мастера спорта СССР Н.А. Мадьярова"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22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85" name="Рисунок 85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5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Казань,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05—6 апреля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106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Всероссийский турнир по самбо Памяти Заслуженного тренера России С.Н. Лукашова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277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86" name="Рисунок 86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6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Москва,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08—10 апреля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107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Первенство Сибирского Федерального округа по самбо U-14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176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87" name="Рисунок 87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7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Томск,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10—13 апреля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108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Первенство Вооруженных Сил России по самбо (юноши, юноши)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22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88" name="Рисунок 88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8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Казань,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10—12 апреля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109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Всероссийский турнир по самбо "Памяти подвига воинов-десантников 6-ой роты ВДВ" (юноши, девушки)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0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89" name="Рисунок 89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9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Орел,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12—15 апреля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110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Всероссийский турнир по самбо "Юный самбист Прикамья"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26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90" name="Рисунок 90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0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Лысьва,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12—13 апреля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111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Всероссийский турнир по самбо «Памяти МСМК по самбо, депутата Народного Собрания Карачаево-Черкесской Республики М.А. Кунижева» (юноши)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396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91" name="Рисунок 91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1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Черкесск,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12—14 апреля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112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Всероссийский турнир по самбо на приз "Покорителей космоса"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277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92" name="Рисунок 92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2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Москва,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12—15 апреля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55"/>
              <w:gridCol w:w="4829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color w:val="006FBB"/>
                      <w:sz w:val="22"/>
                      <w:bdr w:val="none" w:sz="0" w:space="0" w:color="auto" w:frame="1"/>
                      <w:lang w:eastAsia="ru-RU"/>
                    </w:rPr>
                    <w:drawing>
                      <wp:inline distT="0" distB="0" distL="0" distR="0">
                        <wp:extent cx="285750" cy="285750"/>
                        <wp:effectExtent l="19050" t="0" r="0" b="0"/>
                        <wp:docPr id="93" name="Рисунок 93" descr="https://sambo.ru/media/photos/4248/icon.jpg">
                          <a:hlinkClick xmlns:a="http://schemas.openxmlformats.org/drawingml/2006/main" r:id="rId11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3" descr="https://sambo.ru/media/photos/4248/icon.jpg">
                                  <a:hlinkClick r:id="rId11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115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Всероссийский турнир по самбо "Памяти ЗТР П.А. Литвиненко"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897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94" name="Рисунок 94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4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Нижневартовск,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12—14 апреля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116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Всероссийский турнир по самбо "Школьная лига самбо "Кубок воинской славы"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277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95" name="Рисунок 95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5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Москва,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13—15 апреля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55"/>
              <w:gridCol w:w="4829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color w:val="006FBB"/>
                      <w:sz w:val="22"/>
                      <w:bdr w:val="none" w:sz="0" w:space="0" w:color="auto" w:frame="1"/>
                      <w:lang w:eastAsia="ru-RU"/>
                    </w:rPr>
                    <w:drawing>
                      <wp:inline distT="0" distB="0" distL="0" distR="0">
                        <wp:extent cx="285750" cy="285750"/>
                        <wp:effectExtent l="19050" t="0" r="0" b="0"/>
                        <wp:docPr id="96" name="Рисунок 96" descr="https://sambo.ru/media/photos/4121/icon.jpg">
                          <a:hlinkClick xmlns:a="http://schemas.openxmlformats.org/drawingml/2006/main" r:id="rId11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6" descr="https://sambo.ru/media/photos/4121/icon.jpg">
                                  <a:hlinkClick r:id="rId11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119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Всероссийский турнир по самбо "Кубок пяти морей" на призы Росрыболовства I этап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67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97" name="Рисунок 97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7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Архангельск,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16—18 апреля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120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Всероссийский турнир по самбо "Памяти Заслуженного тренера России Г.Ф. Шахова" (юноши)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367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98" name="Рисунок 98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8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Рыбинск,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b/>
                <w:bCs/>
                <w:color w:val="777777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16—19 апреля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55"/>
              <w:gridCol w:w="4829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color w:val="006FBB"/>
                      <w:sz w:val="22"/>
                      <w:bdr w:val="none" w:sz="0" w:space="0" w:color="auto" w:frame="1"/>
                      <w:lang w:eastAsia="ru-RU"/>
                    </w:rPr>
                    <w:drawing>
                      <wp:inline distT="0" distB="0" distL="0" distR="0">
                        <wp:extent cx="285750" cy="285750"/>
                        <wp:effectExtent l="19050" t="0" r="0" b="0"/>
                        <wp:docPr id="99" name="Рисунок 99" descr="https://sambo.ru/media/photos/4124/icon.jpg">
                          <a:hlinkClick xmlns:a="http://schemas.openxmlformats.org/drawingml/2006/main" r:id="rId12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9" descr="https://sambo.ru/media/photos/4124/icon.jpg">
                                  <a:hlinkClick r:id="rId12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123" w:history="1">
                    <w:r w:rsidRPr="00095D9E">
                      <w:rPr>
                        <w:rFonts w:eastAsia="Times New Roman" w:cs="Times New Roman"/>
                        <w:b/>
                        <w:bCs/>
                        <w:color w:val="006FBB"/>
                        <w:sz w:val="22"/>
                        <w:u w:val="single"/>
                        <w:lang w:eastAsia="ru-RU"/>
                      </w:rPr>
                      <w:t>Международные соревнования Гран-При по самбо I этап (мужчины)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443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100" name="Рисунок 100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0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Кемерово,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b/>
                <w:bCs/>
                <w:color w:val="777777"/>
                <w:sz w:val="18"/>
                <w:szCs w:val="18"/>
                <w:bdr w:val="none" w:sz="0" w:space="0" w:color="auto" w:frame="1"/>
                <w:lang w:eastAsia="ru-RU"/>
              </w:rPr>
              <w:t>19—21 апреля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445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124" w:history="1">
                    <w:r w:rsidRPr="00095D9E">
                      <w:rPr>
                        <w:rFonts w:eastAsia="Times New Roman" w:cs="Times New Roman"/>
                        <w:b/>
                        <w:bCs/>
                        <w:color w:val="006FBB"/>
                        <w:sz w:val="22"/>
                        <w:u w:val="single"/>
                        <w:lang w:eastAsia="ru-RU"/>
                      </w:rPr>
                      <w:t>Чемпионат России по самбо среди мастеров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018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101" name="Рисунок 101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1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Уфа,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19—21 апреля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125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Всероссийский турнир по самбо "Наше общее дело" (юноши, девушки)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312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102" name="Рисунок 102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2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Таловая,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19—21 апреля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126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Всероссийский турнир по самбо "Имени Героя России, космонавта Ф.Н. Юрчихина" (мужчины, женщины)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177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103" name="Рисунок 103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3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Анапа,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19—22 апреля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127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Первенство Северо-Кавказского Федерального округа по самбо U-14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351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104" name="Рисунок 104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4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Нальчик,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19—22 апреля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128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Всероссийский турнир по самбо "Памяти сотрудников управления "А" ЦСН ФСБ России, погибщих при выполнении воинского долга" (юноши, девушки)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152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105" name="Рисунок 105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5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Пенза,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19—22 апреля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129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Всероссийский турнир по самбо "Героев-Речников приуроченый к 79-летию Победы в Великой Отечественной войне"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238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106" name="Рисунок 106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6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Якутск,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19—30 апреля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751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130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Учебно-тренировочный сбор (девушки, девушки)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091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107" name="Рисунок 107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7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Сочи,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19 апреля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575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131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УМО (юниоры до 24х лет)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277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108" name="Рисунок 108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8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Москва,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23—27 апреля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132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Первенство Центрального Федерального округа по самбо U-14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412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109" name="Рисунок 109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9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Можайск,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b/>
                <w:bCs/>
                <w:color w:val="777777"/>
                <w:sz w:val="18"/>
                <w:szCs w:val="18"/>
                <w:bdr w:val="none" w:sz="0" w:space="0" w:color="auto" w:frame="1"/>
                <w:lang w:eastAsia="ru-RU"/>
              </w:rPr>
              <w:t>23—25 апреля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133" w:history="1">
                    <w:r w:rsidRPr="00095D9E">
                      <w:rPr>
                        <w:rFonts w:eastAsia="Times New Roman" w:cs="Times New Roman"/>
                        <w:b/>
                        <w:bCs/>
                        <w:color w:val="006FBB"/>
                        <w:sz w:val="22"/>
                        <w:u w:val="single"/>
                        <w:lang w:eastAsia="ru-RU"/>
                      </w:rPr>
                      <w:t>Международные соревнования Гран-При по самбо I этап ПЕРЕНЕСЕНО (женщины)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2021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110" name="Рисунок 110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0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Санкт-Петербург,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24—28 апреля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134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Первенство Приволжского Федерального округа по самбо U-14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176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111" name="Рисунок 111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1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Киров,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24 апреля—7 мая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071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135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Учебно-тренировочный сбор (юниоры боевое самбо)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436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112" name="Рисунок 112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2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Серпухов,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25—28 апреля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136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Первенство Уральского Федерального округа по самбо U-14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519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113" name="Рисунок 113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3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Увельский,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26—29 апреля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137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 xml:space="preserve">Всероссийский турнир по самбо "Памяти Заслуженного </w:t>
                    </w:r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lastRenderedPageBreak/>
                      <w:t>тренера РСФСР А.М. Астахова и мастера спорта СССР Э.В. Агафонова" (мужчины, женщины, мужчины, боевое самбо)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591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lastRenderedPageBreak/>
                    <w:drawing>
                      <wp:inline distT="0" distB="0" distL="0" distR="0">
                        <wp:extent cx="152400" cy="104775"/>
                        <wp:effectExtent l="19050" t="0" r="0" b="0"/>
                        <wp:docPr id="114" name="Рисунок 114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4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Красноярск,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lastRenderedPageBreak/>
              <w:t>28 апреля—7 мая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778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138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Учебно-тренировочный сбор (юниоры, мужчины)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219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115" name="Рисунок 115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5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Химки,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29 апреля—2 мая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139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Международный турнир по самбо "Победа" среди команд городов-героев, городов воинской славы и федеральных округов (юноши)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2021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116" name="Рисунок 116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6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Санкт-Петербург,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29 апреля—1 мая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140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Всероссийский турнир по самбо "На призы РОФСО "Юность России"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0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117" name="Рисунок 117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7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Орел,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29 апреля—2 мая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55"/>
              <w:gridCol w:w="4829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color w:val="006FBB"/>
                      <w:sz w:val="22"/>
                      <w:bdr w:val="none" w:sz="0" w:space="0" w:color="auto" w:frame="1"/>
                      <w:lang w:eastAsia="ru-RU"/>
                    </w:rPr>
                    <w:drawing>
                      <wp:inline distT="0" distB="0" distL="0" distR="0">
                        <wp:extent cx="285750" cy="285750"/>
                        <wp:effectExtent l="19050" t="0" r="0" b="0"/>
                        <wp:docPr id="118" name="Рисунок 118" descr="https://sambo.ru/media/photos/4236/icon.jpg">
                          <a:hlinkClick xmlns:a="http://schemas.openxmlformats.org/drawingml/2006/main" r:id="rId14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8" descr="https://sambo.ru/media/photos/4236/icon.jpg">
                                  <a:hlinkClick r:id="rId14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143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Всероссийский турнир по самбо "Кубок Урала" (мужчины)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965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119" name="Рисунок 119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9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Верхняя Пышма,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textAlignment w:val="baseline"/>
              <w:outlineLvl w:val="2"/>
              <w:rPr>
                <w:rFonts w:ascii="Trebuchet MS" w:eastAsia="Times New Roman" w:hAnsi="Trebuchet MS" w:cs="Times New Roman"/>
                <w:color w:val="000000"/>
                <w:sz w:val="31"/>
                <w:szCs w:val="31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000000"/>
                <w:sz w:val="31"/>
                <w:szCs w:val="31"/>
                <w:lang w:eastAsia="ru-RU"/>
              </w:rPr>
              <w:t>Май</w:t>
            </w: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01—10 мая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685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144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Учебно-тренировочный сбор (юноши)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207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120" name="Рисунок 120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0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Рязань,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03—5 мая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145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Всероссийский турнир по самбо "Кубок мэра города Новосибирска" (юниоры, боевое самбо, юноши, боевое самбо, юноши, боевое самбо)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711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121" name="Рисунок 121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1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Новосибирск,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03—5 мая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146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Всероссийский турнир по самбо "В честь Великомученника Георгия Победоносца" (девушки, юноши)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433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122" name="Рисунок 122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2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Конаково,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03—6 мая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147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Всероссийский турнир по самбо "Покровский", посвящённые защитникам Отечества"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315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123" name="Рисунок 123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3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Энгельс,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03—5 мая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148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Всероссийский турнир по самбо "Памяти заслуженного тренера России Ю.В. Коростелёва" (юноши, девушки)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508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124" name="Рисунок 124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4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Хабаровск,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b/>
                <w:bCs/>
                <w:color w:val="777777"/>
                <w:sz w:val="18"/>
                <w:szCs w:val="18"/>
                <w:bdr w:val="none" w:sz="0" w:space="0" w:color="auto" w:frame="1"/>
                <w:lang w:eastAsia="ru-RU"/>
              </w:rPr>
              <w:t>07—13 мая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149" w:history="1">
                    <w:proofErr w:type="gramStart"/>
                    <w:r w:rsidRPr="00095D9E">
                      <w:rPr>
                        <w:rFonts w:eastAsia="Times New Roman" w:cs="Times New Roman"/>
                        <w:b/>
                        <w:bCs/>
                        <w:color w:val="006FBB"/>
                        <w:sz w:val="22"/>
                        <w:u w:val="single"/>
                        <w:lang w:eastAsia="ru-RU"/>
                      </w:rPr>
                      <w:t>Чемпионат и первенство Европы по самбо (женщины, девушки, юноши, юниорки, юниоры, мужчины, мужчины, боевое самбо)</w:t>
                    </w:r>
                  </w:hyperlink>
                  <w:proofErr w:type="gramEnd"/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46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125" name="Рисунок 125" descr="https://sambo.ru/media/i/flags/r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5" descr="https://sambo.ru/media/i/flags/r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Нови Сад, Сербия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10—12 мая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151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 xml:space="preserve">Всероссийский </w:t>
                    </w:r>
                    <w:proofErr w:type="gramStart"/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турнир</w:t>
                    </w:r>
                    <w:proofErr w:type="gramEnd"/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 xml:space="preserve"> по самбо посвящённый 79-й годовщине Победы в Великой Отечественной войне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845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126" name="Рисунок 126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6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Несинномысск,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b/>
                <w:bCs/>
                <w:color w:val="777777"/>
                <w:sz w:val="18"/>
                <w:szCs w:val="18"/>
                <w:bdr w:val="none" w:sz="0" w:space="0" w:color="auto" w:frame="1"/>
                <w:lang w:eastAsia="ru-RU"/>
              </w:rPr>
              <w:t>14—17 мая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152" w:history="1">
                    <w:r w:rsidRPr="00095D9E">
                      <w:rPr>
                        <w:rFonts w:eastAsia="Times New Roman" w:cs="Times New Roman"/>
                        <w:b/>
                        <w:bCs/>
                        <w:color w:val="006FBB"/>
                        <w:sz w:val="22"/>
                        <w:u w:val="single"/>
                        <w:lang w:eastAsia="ru-RU"/>
                      </w:rPr>
                      <w:t>Чемпионат России по самбо среди студентов (юниорки, юниоры, юниоры, боевое самбо)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501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127" name="Рисунок 127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7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Ярославль,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lastRenderedPageBreak/>
              <w:t>14—16 мая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538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153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Всероссийский турнир по самбо "Родина-мать"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745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128" name="Рисунок 128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8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Нововоронеж,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15—25 мая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154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Учебно-тренировочный сбор (юниоры и юниорки до 24х лет)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091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129" name="Рисунок 129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9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Сочи,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16—17 мая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155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 xml:space="preserve">Всероссийский турнир по самбо "Памяти </w:t>
                    </w:r>
                    <w:proofErr w:type="gramStart"/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монаха-война</w:t>
                    </w:r>
                    <w:proofErr w:type="gramEnd"/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 xml:space="preserve"> Александра Пересвета" (юноши)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23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130" name="Рисунок 130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0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Брянск,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16—19 мая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156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Всероссийский турнир по самбо "Памяти полковника МЧС России А.В. Шендрикова" (юноши, девушки)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245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131" name="Рисунок 131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1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Курган,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b/>
                <w:bCs/>
                <w:color w:val="777777"/>
                <w:sz w:val="18"/>
                <w:szCs w:val="18"/>
                <w:bdr w:val="none" w:sz="0" w:space="0" w:color="auto" w:frame="1"/>
                <w:lang w:eastAsia="ru-RU"/>
              </w:rPr>
              <w:t>17—19 мая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157" w:history="1">
                    <w:r w:rsidRPr="00095D9E">
                      <w:rPr>
                        <w:rFonts w:eastAsia="Times New Roman" w:cs="Times New Roman"/>
                        <w:b/>
                        <w:bCs/>
                        <w:color w:val="006FBB"/>
                        <w:sz w:val="22"/>
                        <w:u w:val="single"/>
                        <w:lang w:eastAsia="ru-RU"/>
                      </w:rPr>
                      <w:t>Международные соревнования Гран-При по самбо I этап (мужчины, боевое самбо)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44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132" name="Рисунок 132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2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Улан-Удэ,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17—19 мая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158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Всероссийский турнир по самбо "Памяти старшего сержанта А.К. Сикуатова и сотрудников Росгвардии, погибших при исполнении воинского долга" (девушки, юноши, юноши, боевое самбо)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508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133" name="Рисунок 133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3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Хабаровск,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17—19 мая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159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Всероссийский турнир по самбо памяти тренера Н.П. Комарова (девушки, юноши)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883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134" name="Рисунок 134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4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 xml:space="preserve">п. </w:t>
                  </w:r>
                  <w:proofErr w:type="gramStart"/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Октябрьский</w:t>
                  </w:r>
                  <w:proofErr w:type="gramEnd"/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24—27 мая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160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Всероссийский турнир по самбо "Дружба" Мемориал ЗТР И.И. Иванова (мужчины, мужчины, боевое самбо)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778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135" name="Рисунок 135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5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Благовещенск,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24—27 мая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161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Всероссийский турнир по самбо "Памяти вице-президента ВФС С.Р. Ахмерова" (юноши)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318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136" name="Рисунок 136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6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Саратов,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b/>
                <w:bCs/>
                <w:color w:val="777777"/>
                <w:sz w:val="18"/>
                <w:szCs w:val="18"/>
                <w:bdr w:val="none" w:sz="0" w:space="0" w:color="auto" w:frame="1"/>
                <w:lang w:eastAsia="ru-RU"/>
              </w:rPr>
              <w:t>30 мая—1 июня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162" w:history="1">
                    <w:r w:rsidRPr="00095D9E">
                      <w:rPr>
                        <w:rFonts w:eastAsia="Times New Roman" w:cs="Times New Roman"/>
                        <w:b/>
                        <w:bCs/>
                        <w:color w:val="006FBB"/>
                        <w:sz w:val="22"/>
                        <w:u w:val="single"/>
                        <w:lang w:eastAsia="ru-RU"/>
                      </w:rPr>
                      <w:t>Международный турнир по самбо "Кубок Президента Российской Федерации" (мужчины)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277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137" name="Рисунок 137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7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Москва,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31 мая—3 июня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163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Всероссийский турнир по самбо "Память" (мужчины, женщины)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758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138" name="Рисунок 138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8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Екатеринбург,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31 мая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164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Всероссийский турнир по самбо Общества "Динамо" (юниоры, юниоры, боевое самбо)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515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139" name="Рисунок 139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9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Ульяновск,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textAlignment w:val="baseline"/>
              <w:outlineLvl w:val="2"/>
              <w:rPr>
                <w:rFonts w:ascii="Trebuchet MS" w:eastAsia="Times New Roman" w:hAnsi="Trebuchet MS" w:cs="Times New Roman"/>
                <w:color w:val="000000"/>
                <w:sz w:val="31"/>
                <w:szCs w:val="31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000000"/>
                <w:sz w:val="31"/>
                <w:szCs w:val="31"/>
                <w:lang w:eastAsia="ru-RU"/>
              </w:rPr>
              <w:t>Июнь</w:t>
            </w: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05—8 июня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165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Всероссийский турнир по самбо "Кубок пяти морей" на призы Росрыболовства I этап (юноши)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683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140" name="Рисунок 140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0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Владивосток,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06—9 июня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166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 xml:space="preserve">Всероссийский турнир по самбо среди сельской </w:t>
                    </w:r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lastRenderedPageBreak/>
                      <w:t>молодёжи (юноши, девушки)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0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lastRenderedPageBreak/>
                    <w:drawing>
                      <wp:inline distT="0" distB="0" distL="0" distR="0">
                        <wp:extent cx="152400" cy="104775"/>
                        <wp:effectExtent l="19050" t="0" r="0" b="0"/>
                        <wp:docPr id="141" name="Рисунок 141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1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Орел,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b/>
                <w:bCs/>
                <w:color w:val="777777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12—16 июня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167" w:history="1">
                    <w:r w:rsidRPr="00095D9E">
                      <w:rPr>
                        <w:rFonts w:eastAsia="Times New Roman" w:cs="Times New Roman"/>
                        <w:b/>
                        <w:bCs/>
                        <w:color w:val="006FBB"/>
                        <w:sz w:val="22"/>
                        <w:u w:val="single"/>
                        <w:lang w:eastAsia="ru-RU"/>
                      </w:rPr>
                      <w:t>Международный турнир по самбо "Спортивные игра государств участников БРИКС" (женщины, мужчины)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22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142" name="Рисунок 142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2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Казань,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b/>
                <w:bCs/>
                <w:color w:val="777777"/>
                <w:sz w:val="18"/>
                <w:szCs w:val="18"/>
                <w:bdr w:val="none" w:sz="0" w:space="0" w:color="auto" w:frame="1"/>
                <w:lang w:eastAsia="ru-RU"/>
              </w:rPr>
              <w:t>19—24 июня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30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168" w:history="1">
                    <w:r w:rsidRPr="00095D9E">
                      <w:rPr>
                        <w:rFonts w:eastAsia="Times New Roman" w:cs="Times New Roman"/>
                        <w:b/>
                        <w:bCs/>
                        <w:color w:val="006FBB"/>
                        <w:sz w:val="22"/>
                        <w:u w:val="single"/>
                        <w:lang w:eastAsia="ru-RU"/>
                      </w:rPr>
                      <w:t>Первенство России по самбо U-16 (юноши, девушки)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443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143" name="Рисунок 143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3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Кемерово,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b/>
                <w:bCs/>
                <w:color w:val="777777"/>
                <w:sz w:val="18"/>
                <w:szCs w:val="18"/>
                <w:bdr w:val="none" w:sz="0" w:space="0" w:color="auto" w:frame="1"/>
                <w:lang w:eastAsia="ru-RU"/>
              </w:rPr>
              <w:t>20—23 июня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169" w:history="1">
                    <w:r w:rsidRPr="00095D9E">
                      <w:rPr>
                        <w:rFonts w:eastAsia="Times New Roman" w:cs="Times New Roman"/>
                        <w:b/>
                        <w:bCs/>
                        <w:color w:val="006FBB"/>
                        <w:sz w:val="22"/>
                        <w:u w:val="single"/>
                        <w:lang w:eastAsia="ru-RU"/>
                      </w:rPr>
                      <w:t>Чемпионат России по самбо по пляжному самбо (мужчины, женщины)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965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144" name="Рисунок 144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4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Верхняя Пышма,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20—24 июня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170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Всероссийский турнир по самбо "Памяти сотрудников ОМОН "Кречет", погибших при исполнении служебного долга" "Шагнувшие в бессемертие" (мужчины, мужчины, боевое самбо)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44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145" name="Рисунок 145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5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Улан-Удэ,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24—26 июня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171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Чемпионат Вооруженных Сил России по самбо (мужчины, мужчины, боевое самбо)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789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146" name="Рисунок 146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6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Новороссийск,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b/>
                <w:bCs/>
                <w:color w:val="777777"/>
                <w:sz w:val="18"/>
                <w:szCs w:val="18"/>
                <w:bdr w:val="none" w:sz="0" w:space="0" w:color="auto" w:frame="1"/>
                <w:lang w:eastAsia="ru-RU"/>
              </w:rPr>
              <w:t>25 июня—7 июля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172" w:history="1">
                    <w:r w:rsidRPr="00095D9E">
                      <w:rPr>
                        <w:rFonts w:eastAsia="Times New Roman" w:cs="Times New Roman"/>
                        <w:b/>
                        <w:bCs/>
                        <w:color w:val="006FBB"/>
                        <w:sz w:val="22"/>
                        <w:u w:val="single"/>
                        <w:lang w:eastAsia="ru-RU"/>
                      </w:rPr>
                      <w:t>Международный турнир по самбо "Дети Азии" (юноши, девушки)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238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147" name="Рисунок 147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7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Якутск,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28—30 июня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173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Всероссийский турнир по самбо по пляжному самбо (мужчины, женщины)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468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148" name="Рисунок 148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8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Семилуки,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29 июня—1 июля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174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Всероссийский турнир по самбо "Памяти первого тренера по самбо в Терском мунициапальном районе К.А. Панагова" (мужчины)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351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149" name="Рисунок 149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9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Нальчик,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textAlignment w:val="baseline"/>
              <w:outlineLvl w:val="2"/>
              <w:rPr>
                <w:rFonts w:ascii="Trebuchet MS" w:eastAsia="Times New Roman" w:hAnsi="Trebuchet MS" w:cs="Times New Roman"/>
                <w:color w:val="000000"/>
                <w:sz w:val="31"/>
                <w:szCs w:val="31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000000"/>
                <w:sz w:val="31"/>
                <w:szCs w:val="31"/>
                <w:lang w:eastAsia="ru-RU"/>
              </w:rPr>
              <w:t>Июль</w:t>
            </w: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03—6 июля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175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Всероссийский турнир по самбо "РОФСО "Юность России" (юноши, девушки)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0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150" name="Рисунок 150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0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Орел,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14—17 июля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719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176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Летняя Спартакиада учащихся (самбо)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512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151" name="Рисунок 151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1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Краснодар,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26—29 июля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177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Всероссийский турнир по самбо (командные) посвящённые "Дню Военно-Морского Флота РФ, Кубок командира Новороссийской военно-морской базы" (юноши)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789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152" name="Рисунок 152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2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Новороссийск,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b/>
                <w:bCs/>
                <w:color w:val="777777"/>
                <w:sz w:val="18"/>
                <w:szCs w:val="18"/>
                <w:bdr w:val="none" w:sz="0" w:space="0" w:color="auto" w:frame="1"/>
                <w:lang w:eastAsia="ru-RU"/>
              </w:rPr>
              <w:t>27—29 июля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178" w:history="1">
                    <w:r w:rsidRPr="00095D9E">
                      <w:rPr>
                        <w:rFonts w:eastAsia="Times New Roman" w:cs="Times New Roman"/>
                        <w:b/>
                        <w:bCs/>
                        <w:color w:val="006FBB"/>
                        <w:sz w:val="22"/>
                        <w:u w:val="single"/>
                        <w:lang w:eastAsia="ru-RU"/>
                      </w:rPr>
                      <w:t>Международные соревнования Гран-При по самбо I этап (мужчины, мужчины, боевое самбо)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512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153" name="Рисунок 153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3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Краснодар,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textAlignment w:val="baseline"/>
              <w:outlineLvl w:val="2"/>
              <w:rPr>
                <w:rFonts w:ascii="Trebuchet MS" w:eastAsia="Times New Roman" w:hAnsi="Trebuchet MS" w:cs="Times New Roman"/>
                <w:color w:val="000000"/>
                <w:sz w:val="31"/>
                <w:szCs w:val="31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000000"/>
                <w:sz w:val="31"/>
                <w:szCs w:val="31"/>
                <w:lang w:eastAsia="ru-RU"/>
              </w:rPr>
              <w:t>Август</w:t>
            </w: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b/>
                <w:bCs/>
                <w:color w:val="777777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04—7 августа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179" w:history="1">
                    <w:r w:rsidRPr="00095D9E">
                      <w:rPr>
                        <w:rFonts w:eastAsia="Times New Roman" w:cs="Times New Roman"/>
                        <w:b/>
                        <w:bCs/>
                        <w:color w:val="006FBB"/>
                        <w:sz w:val="22"/>
                        <w:u w:val="single"/>
                        <w:lang w:eastAsia="ru-RU"/>
                      </w:rPr>
                      <w:t>Международный турнир по самбо "Мемориал Заслуженного тренера СССР М.Г. Бурдикова" (женщины, мужчины)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238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154" name="Рисунок 154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4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Кстово,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b/>
                <w:bCs/>
                <w:color w:val="777777"/>
                <w:sz w:val="18"/>
                <w:szCs w:val="18"/>
                <w:bdr w:val="none" w:sz="0" w:space="0" w:color="auto" w:frame="1"/>
                <w:lang w:eastAsia="ru-RU"/>
              </w:rPr>
              <w:t>07—10 августа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187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180" w:history="1">
                    <w:r w:rsidRPr="00095D9E">
                      <w:rPr>
                        <w:rFonts w:eastAsia="Times New Roman" w:cs="Times New Roman"/>
                        <w:b/>
                        <w:bCs/>
                        <w:color w:val="006FBB"/>
                        <w:sz w:val="22"/>
                        <w:u w:val="single"/>
                        <w:lang w:eastAsia="ru-RU"/>
                      </w:rPr>
                      <w:t>Международный сбор по самбо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238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155" name="Рисунок 155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5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Кстово,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11—13 августа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181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Всероссийский турнир по самбо по пляжному самбо (мужчины, женщины)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265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156" name="Рисунок 156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6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Тамбов,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b/>
                <w:bCs/>
                <w:color w:val="777777"/>
                <w:sz w:val="18"/>
                <w:szCs w:val="18"/>
                <w:bdr w:val="none" w:sz="0" w:space="0" w:color="auto" w:frame="1"/>
                <w:lang w:eastAsia="ru-RU"/>
              </w:rPr>
              <w:t>14—17 августа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04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182" w:history="1">
                    <w:r w:rsidRPr="00095D9E">
                      <w:rPr>
                        <w:rFonts w:eastAsia="Times New Roman" w:cs="Times New Roman"/>
                        <w:b/>
                        <w:bCs/>
                        <w:color w:val="006FBB"/>
                        <w:sz w:val="22"/>
                        <w:u w:val="single"/>
                        <w:lang w:eastAsia="ru-RU"/>
                      </w:rPr>
                      <w:t>Финал Кубка Мира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820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157" name="Рисунок 157" descr="https://sambo.ru/media/i/flags/kg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7" descr="https://sambo.ru/media/i/flags/kg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Чолпон-Ата, Киргизия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22—25 августа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184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Всероссийский турнир по самбо "Памяти Героев Аджимушкая" (юноши, девушки)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157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158" name="Рисунок 158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8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Керчь,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27—29 августа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185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Всероссийский турнир по самбо "Памяти Героя России Максима Пескового" (девушки, юноши)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176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159" name="Рисунок 159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9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Томск,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textAlignment w:val="baseline"/>
              <w:outlineLvl w:val="2"/>
              <w:rPr>
                <w:rFonts w:ascii="Trebuchet MS" w:eastAsia="Times New Roman" w:hAnsi="Trebuchet MS" w:cs="Times New Roman"/>
                <w:color w:val="000000"/>
                <w:sz w:val="31"/>
                <w:szCs w:val="31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000000"/>
                <w:sz w:val="31"/>
                <w:szCs w:val="31"/>
                <w:lang w:eastAsia="ru-RU"/>
              </w:rPr>
              <w:t>Сентябрь</w:t>
            </w: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01—17 сентября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208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186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XVI Всероссийские юношеские игры боевых искусств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177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160" name="Рисунок 160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0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Анапа,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b/>
                <w:bCs/>
                <w:color w:val="777777"/>
                <w:sz w:val="18"/>
                <w:szCs w:val="18"/>
                <w:bdr w:val="none" w:sz="0" w:space="0" w:color="auto" w:frame="1"/>
                <w:lang w:eastAsia="ru-RU"/>
              </w:rPr>
              <w:t>06—9 сентября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187" w:history="1">
                    <w:r w:rsidRPr="00095D9E">
                      <w:rPr>
                        <w:rFonts w:eastAsia="Times New Roman" w:cs="Times New Roman"/>
                        <w:b/>
                        <w:bCs/>
                        <w:color w:val="006FBB"/>
                        <w:sz w:val="22"/>
                        <w:u w:val="single"/>
                        <w:lang w:eastAsia="ru-RU"/>
                      </w:rPr>
                      <w:t>Чемпионат мира по самбо по пляжному самбо (мужчины, женщины)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2036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161" name="Рисунок 161" descr="https://sambo.ru/media/i/flags/m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1" descr="https://sambo.ru/media/i/flags/m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По назначению, Марокко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06—9 сентября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189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Всероссийский турнир по самбо "Памяти основоположника самбо в г. Рязани, МС СССР В.В. Модестова" (юноши)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207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162" name="Рисунок 162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2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Рязань,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06—9 сентября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190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Всероссийский турнир по самбо "Памяти Героя России А. Рыжикова и сотрудников спецподразделений, погибших при исполнении служебного долга" (мужчины, девушки, юноши, мужчины, боевое самбо)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238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163" name="Рисунок 163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3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Якутск,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b/>
                <w:bCs/>
                <w:color w:val="777777"/>
                <w:sz w:val="18"/>
                <w:szCs w:val="18"/>
                <w:bdr w:val="none" w:sz="0" w:space="0" w:color="auto" w:frame="1"/>
                <w:lang w:eastAsia="ru-RU"/>
              </w:rPr>
              <w:t>09—12 сентября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191" w:history="1">
                    <w:r w:rsidRPr="00095D9E">
                      <w:rPr>
                        <w:rFonts w:eastAsia="Times New Roman" w:cs="Times New Roman"/>
                        <w:b/>
                        <w:bCs/>
                        <w:color w:val="006FBB"/>
                        <w:sz w:val="22"/>
                        <w:u w:val="single"/>
                        <w:lang w:eastAsia="ru-RU"/>
                      </w:rPr>
                      <w:t>Международный турнир по самбо среди сборных команд государств-членов ОДКБ (юноши)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277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164" name="Рисунок 164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4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Москва,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12—16 сентября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192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Всероссийский турнир по самбо "Бородино" (мужчины, женщины, мужчины, боевое самбо)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412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165" name="Рисунок 165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5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Можайск,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13—16 сентября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193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Всероссийский турнир по самбо "Памяти Заслуженного мастера спорта СССР В.И. Швая" (девушки, юноши)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699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166" name="Рисунок 166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6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Краснокамск,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 xml:space="preserve">13—16 </w:t>
            </w: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lastRenderedPageBreak/>
              <w:t>сентября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194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 xml:space="preserve">Всероссийский турнир по самбо "Посвящённые памяти </w:t>
                    </w:r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lastRenderedPageBreak/>
                      <w:t>участника Великой Отечественной войны Самрунова В.С." (мужчины, мужчины, боевое самбо)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416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lastRenderedPageBreak/>
                    <w:drawing>
                      <wp:inline distT="0" distB="0" distL="0" distR="0">
                        <wp:extent cx="152400" cy="104775"/>
                        <wp:effectExtent l="19050" t="0" r="0" b="0"/>
                        <wp:docPr id="167" name="Рисунок 167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7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Кротовка,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b/>
                <w:bCs/>
                <w:color w:val="777777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13—17 сентября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195" w:history="1">
                    <w:r w:rsidRPr="00095D9E">
                      <w:rPr>
                        <w:rFonts w:eastAsia="Times New Roman" w:cs="Times New Roman"/>
                        <w:b/>
                        <w:bCs/>
                        <w:color w:val="006FBB"/>
                        <w:sz w:val="22"/>
                        <w:u w:val="single"/>
                        <w:lang w:eastAsia="ru-RU"/>
                      </w:rPr>
                      <w:t>Всемирные игры по самбо "Дружба" (женщины, мужчины)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277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168" name="Рисунок 168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8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Москва,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19—22 сентября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196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Всероссийский турнир по самбо "Кубок Сибири" (мужчины, женщины, мужчины, боевое самбо)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711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169" name="Рисунок 169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9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Новосибирск,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20—23 сентября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197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Всероссийский турнир по самбо "Кубок пяти морей" на призы Росрыболовства I этап (юноши)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226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170" name="Рисунок 170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0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Петропавловск-Камчатский,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20—23 сентября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198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Всероссийский турнир по самбо "На призы МСМК Елены Тарасовой и Оксаны Танцюры" (девушки, юноши, девушки)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355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171" name="Рисунок 171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1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Сызрань,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24—27 сентября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199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Чемпионат войск нациаональной гвардии Российской Федерации на Кубок Героя России генерал-полковника А.А. Романова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452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172" name="Рисунок 172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2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Балашиха,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b/>
                <w:bCs/>
                <w:color w:val="777777"/>
                <w:sz w:val="18"/>
                <w:szCs w:val="18"/>
                <w:bdr w:val="none" w:sz="0" w:space="0" w:color="auto" w:frame="1"/>
                <w:lang w:eastAsia="ru-RU"/>
              </w:rPr>
              <w:t>27—30 сентября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200" w:history="1">
                    <w:r w:rsidRPr="00095D9E">
                      <w:rPr>
                        <w:rFonts w:eastAsia="Times New Roman" w:cs="Times New Roman"/>
                        <w:b/>
                        <w:bCs/>
                        <w:color w:val="006FBB"/>
                        <w:sz w:val="22"/>
                        <w:u w:val="single"/>
                        <w:lang w:eastAsia="ru-RU"/>
                      </w:rPr>
                      <w:t>Первенство России по самбо (юноши, боевое самбо, юноши, боевое самбо)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238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173" name="Рисунок 173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3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Кстово,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textAlignment w:val="baseline"/>
              <w:outlineLvl w:val="2"/>
              <w:rPr>
                <w:rFonts w:ascii="Trebuchet MS" w:eastAsia="Times New Roman" w:hAnsi="Trebuchet MS" w:cs="Times New Roman"/>
                <w:color w:val="000000"/>
                <w:sz w:val="31"/>
                <w:szCs w:val="31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000000"/>
                <w:sz w:val="31"/>
                <w:szCs w:val="31"/>
                <w:lang w:eastAsia="ru-RU"/>
              </w:rPr>
              <w:t>Октябрь</w:t>
            </w: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03—5 октября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201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Всероссийский турнир по самбо "Кубок пяти морей" на призы Росрыболовства Финал (юноши)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277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174" name="Рисунок 174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4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Москва,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04—6 октября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202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Всероссийский турнир по самбо "Памяти генерал-лейтенанта В.М. Чуйкина" (мужчины, боевое самбо)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695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175" name="Рисунок 175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5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Лахденпохья,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b/>
                <w:bCs/>
                <w:color w:val="777777"/>
                <w:sz w:val="18"/>
                <w:szCs w:val="18"/>
                <w:bdr w:val="none" w:sz="0" w:space="0" w:color="auto" w:frame="1"/>
                <w:lang w:eastAsia="ru-RU"/>
              </w:rPr>
              <w:t>08—14 октября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203" w:history="1">
                    <w:proofErr w:type="gramStart"/>
                    <w:r w:rsidRPr="00095D9E">
                      <w:rPr>
                        <w:rFonts w:eastAsia="Times New Roman" w:cs="Times New Roman"/>
                        <w:b/>
                        <w:bCs/>
                        <w:color w:val="006FBB"/>
                        <w:sz w:val="22"/>
                        <w:u w:val="single"/>
                        <w:lang w:eastAsia="ru-RU"/>
                      </w:rPr>
                      <w:t>Первенство мира по самбо (девушки, юноши, юниорки, юниоры, юноши, девушки, юниоры, боевое самбо)</w:t>
                    </w:r>
                  </w:hyperlink>
                  <w:proofErr w:type="gramEnd"/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2140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176" name="Рисунок 176" descr="https://sambo.ru/media/i/flags/cy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6" descr="https://sambo.ru/media/i/flags/cy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Ларнака, Республика Кипр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09—12 октября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205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Всероссийский турнир по самбо среди команд кадетских корпусов "</w:t>
                    </w:r>
                    <w:proofErr w:type="gramStart"/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Кадетская</w:t>
                    </w:r>
                    <w:proofErr w:type="gramEnd"/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 xml:space="preserve"> оига самбо" (юноши)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277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177" name="Рисунок 177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7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Москва,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11—13 октября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206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Всероссийский турнир по самбо "Кубок Губернатора Кузбасса" (девушки, юноши)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443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178" name="Рисунок 178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8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Кемерово,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11—13 октября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207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Всероссийский турнир по самбо "Памяти героев-пограничников - мемориал ЗТР В.Г. Тюлькевича" (мужчины, мужчины, боевое самбо)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508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179" name="Рисунок 179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9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Хабаровск,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lastRenderedPageBreak/>
              <w:t>14—18 октября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208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Всероссийский турнир по самбо Общества "Динамо" (мужчины, женщины, мужчины, боевое самбо)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965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180" name="Рисунок 180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0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Верхняя Пышма,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14—18 октября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216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209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Всероссийский турнир по самбо (мужчины)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091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181" name="Рисунок 181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1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Сочи,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16—18 октября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210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Всероссийская школьная лига самбо Первенство СКФО "Время самбо"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142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182" name="Рисунок 182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2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Шали,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18—20 октября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211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Всероссийская школьная лига самбо Первенство СКФО "Время самбо"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142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183" name="Рисунок 183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3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Шали,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18—20 октября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212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Всероссийский турнир по самбо "Памяти Героя Советского Союза Д.С. Одинцова" (девушки, юноши)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666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184" name="Рисунок 184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4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Севастополь,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24—26 октября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213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Всероссийский турнир по самбо "Мемориал Мастера МС СССР А.О. Грибенникова" (девушки, юноши)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670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185" name="Рисунок 185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5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Симферопль,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b/>
                <w:bCs/>
                <w:color w:val="777777"/>
                <w:sz w:val="18"/>
                <w:szCs w:val="18"/>
                <w:bdr w:val="none" w:sz="0" w:space="0" w:color="auto" w:frame="1"/>
                <w:lang w:eastAsia="ru-RU"/>
              </w:rPr>
              <w:t>24—28 октября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214" w:history="1">
                    <w:r w:rsidRPr="00095D9E">
                      <w:rPr>
                        <w:rFonts w:eastAsia="Times New Roman" w:cs="Times New Roman"/>
                        <w:b/>
                        <w:bCs/>
                        <w:color w:val="006FBB"/>
                        <w:sz w:val="22"/>
                        <w:u w:val="single"/>
                        <w:lang w:eastAsia="ru-RU"/>
                      </w:rPr>
                      <w:t>Чемпионат мира по самбо среди мастеров (женщины, мужчины)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885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186" name="Рисунок 186" descr="https://sambo.ru/media/i/flags/tj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6" descr="https://sambo.ru/media/i/flags/tj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Душанбе, Таджикистан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25—27 октября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216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Всероссийский турнир по самбо "Мемориал Почётного гражданина города Омска, ЗМС СССР А.М. Пушницы" (мужчины, мужчины, боевое самбо)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106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187" name="Рисунок 187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7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Омск,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25—28 октября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217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Всероссийский турнир по самбо "Памяти Героя Советского Союза, Заслуженного лётчика, генерал-полковника авиации В.Е. Павлова" (юноши, девушки)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286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188" name="Рисунок 188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8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Торжок,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25—27 октября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218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Всероссийский турнир по самбо «Памяти Маршала Советского Союза В.К. Блюхера» (мужчины, мужчины, боевое самбо)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367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189" name="Рисунок 189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9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Рыбинск,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b/>
                <w:bCs/>
                <w:color w:val="777777"/>
                <w:sz w:val="18"/>
                <w:szCs w:val="18"/>
                <w:bdr w:val="none" w:sz="0" w:space="0" w:color="auto" w:frame="1"/>
                <w:lang w:eastAsia="ru-RU"/>
              </w:rPr>
              <w:t>31 октября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219" w:history="1">
                    <w:r w:rsidRPr="00095D9E">
                      <w:rPr>
                        <w:rFonts w:eastAsia="Times New Roman" w:cs="Times New Roman"/>
                        <w:b/>
                        <w:bCs/>
                        <w:color w:val="006FBB"/>
                        <w:sz w:val="22"/>
                        <w:u w:val="single"/>
                        <w:lang w:eastAsia="ru-RU"/>
                      </w:rPr>
                      <w:t>Первенство России по самбо U-14 ПЕРЕНЕСЕНО (юноши, девушки)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695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190" name="Рисунок 190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0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31 октября—2 ноября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220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Всероссийский турнир по самбо "Кубок Александра Невского" (мужчины, мужчины, боевое самбо)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472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191" name="Рисунок 191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1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Владимир,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textAlignment w:val="baseline"/>
              <w:outlineLvl w:val="2"/>
              <w:rPr>
                <w:rFonts w:ascii="Trebuchet MS" w:eastAsia="Times New Roman" w:hAnsi="Trebuchet MS" w:cs="Times New Roman"/>
                <w:color w:val="000000"/>
                <w:sz w:val="31"/>
                <w:szCs w:val="31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000000"/>
                <w:sz w:val="31"/>
                <w:szCs w:val="31"/>
                <w:lang w:eastAsia="ru-RU"/>
              </w:rPr>
              <w:t>Ноябрь</w:t>
            </w: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01—4 ноября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221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Всероссийский турнир по самбо "Памяти мастера спорта международного класса В.М. Пушницы" (мужчины, мужчины, боевое самбо)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226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192" name="Рисунок 192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2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Петропавловск-Камчатский,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lastRenderedPageBreak/>
              <w:t>06—9 ноября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222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Первенство Южного Федерального округа по самбо U-18 (девушки, юноши)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380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193" name="Рисунок 193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3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Армавир,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b/>
                <w:bCs/>
                <w:color w:val="777777"/>
                <w:sz w:val="18"/>
                <w:szCs w:val="18"/>
                <w:bdr w:val="none" w:sz="0" w:space="0" w:color="auto" w:frame="1"/>
                <w:lang w:eastAsia="ru-RU"/>
              </w:rPr>
              <w:t>06—11 ноября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223" w:history="1">
                    <w:r w:rsidRPr="00095D9E">
                      <w:rPr>
                        <w:rFonts w:eastAsia="Times New Roman" w:cs="Times New Roman"/>
                        <w:b/>
                        <w:bCs/>
                        <w:color w:val="006FBB"/>
                        <w:sz w:val="22"/>
                        <w:u w:val="single"/>
                        <w:lang w:eastAsia="ru-RU"/>
                      </w:rPr>
                      <w:t>Чемпионат мира по самбо (женщины, мужчины, мужчины, боевое самбо)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486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194" name="Рисунок 194" descr="https://sambo.ru/media/i/flags/kz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4" descr="https://sambo.ru/media/i/flags/kz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Астана, Казахстан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08—10 ноября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225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Всероссийский турнир по самбо "На призы ЗТР А.М. Агамиряна" (мужчины)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605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195" name="Рисунок 195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5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Курганинск,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08—10 ноября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226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Всероссийский турнир по самбо "Кубок СЦ филиала ЦСКА" (юноши, девушки)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965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196" name="Рисунок 196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6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Верхняя Пышма,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14—17 ноября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377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227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Всероссийский день самбо по самбо (юноши)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277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197" name="Рисунок 197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7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Москва,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15—17 ноября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228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Всероссийский турнир по самбо на призы 11-кратного Чемпиона Мира Мурата Хасанова (юноши)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305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198" name="Рисунок 198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8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Майкоп,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b/>
                <w:bCs/>
                <w:color w:val="777777"/>
                <w:sz w:val="18"/>
                <w:szCs w:val="18"/>
                <w:bdr w:val="none" w:sz="0" w:space="0" w:color="auto" w:frame="1"/>
                <w:lang w:eastAsia="ru-RU"/>
              </w:rPr>
              <w:t>17—19 ноября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501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229" w:history="1">
                    <w:r w:rsidRPr="00095D9E">
                      <w:rPr>
                        <w:rFonts w:eastAsia="Times New Roman" w:cs="Times New Roman"/>
                        <w:b/>
                        <w:bCs/>
                        <w:color w:val="006FBB"/>
                        <w:sz w:val="22"/>
                        <w:u w:val="single"/>
                        <w:lang w:eastAsia="ru-RU"/>
                      </w:rPr>
                      <w:t>Всероссийский Форум "</w:t>
                    </w:r>
                    <w:proofErr w:type="gramStart"/>
                    <w:r w:rsidRPr="00095D9E">
                      <w:rPr>
                        <w:rFonts w:eastAsia="Times New Roman" w:cs="Times New Roman"/>
                        <w:b/>
                        <w:bCs/>
                        <w:color w:val="006FBB"/>
                        <w:sz w:val="22"/>
                        <w:u w:val="single"/>
                        <w:lang w:eastAsia="ru-RU"/>
                      </w:rPr>
                      <w:t>Z</w:t>
                    </w:r>
                    <w:proofErr w:type="gramEnd"/>
                    <w:r w:rsidRPr="00095D9E">
                      <w:rPr>
                        <w:rFonts w:eastAsia="Times New Roman" w:cs="Times New Roman"/>
                        <w:b/>
                        <w:bCs/>
                        <w:color w:val="006FBB"/>
                        <w:sz w:val="22"/>
                        <w:u w:val="single"/>
                        <w:lang w:eastAsia="ru-RU"/>
                      </w:rPr>
                      <w:t>а самбо"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018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199" name="Рисунок 199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9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Уфа,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21—23 ноября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230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Всероссийский турнир по самбо "Памяти Героя России Г.Н. Трошева" (юноши)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380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200" name="Рисунок 200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0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Армавир,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22—25 ноября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231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Всероссийский турнир по самбо "В честь Святителя Николая Японского" (девушки, юноши)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0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201" name="Рисунок 201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1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Ржев,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25—29 ноября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232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Всероссийский турнир по самбо "Отрок" (юноши, девушки)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106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202" name="Рисунок 202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2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Ямок,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b/>
                <w:bCs/>
                <w:color w:val="777777"/>
                <w:sz w:val="18"/>
                <w:szCs w:val="18"/>
                <w:bdr w:val="none" w:sz="0" w:space="0" w:color="auto" w:frame="1"/>
                <w:lang w:eastAsia="ru-RU"/>
              </w:rPr>
              <w:t>25—29 ноября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233" w:history="1">
                    <w:r w:rsidRPr="00095D9E">
                      <w:rPr>
                        <w:rFonts w:eastAsia="Times New Roman" w:cs="Times New Roman"/>
                        <w:b/>
                        <w:bCs/>
                        <w:color w:val="006FBB"/>
                        <w:sz w:val="22"/>
                        <w:u w:val="single"/>
                        <w:lang w:eastAsia="ru-RU"/>
                      </w:rPr>
                      <w:t>Кубок России по самбо (мужчины, женщины, мужчины, боевое самбо)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512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203" name="Рисунок 203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3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Краснодар,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27—30 ноября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234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Первенство Южного Федерального округа по самбо U-20 (юниорки, юниоры)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380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204" name="Рисунок 204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4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Армавир,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29 ноября—1 декабря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235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Всероссийский турнир по самбо "РОФСО "Юность России" (девушки, юноши)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0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205" name="Рисунок 205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5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Орел,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29 ноября—1 декабря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236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Всероссийский турнир по самбо «Кубок братьев Клецковых» (юноши, юноши)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277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206" name="Рисунок 206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6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Москва,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textAlignment w:val="baseline"/>
              <w:outlineLvl w:val="2"/>
              <w:rPr>
                <w:rFonts w:ascii="Trebuchet MS" w:eastAsia="Times New Roman" w:hAnsi="Trebuchet MS" w:cs="Times New Roman"/>
                <w:color w:val="000000"/>
                <w:sz w:val="31"/>
                <w:szCs w:val="31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000000"/>
                <w:sz w:val="31"/>
                <w:szCs w:val="31"/>
                <w:lang w:eastAsia="ru-RU"/>
              </w:rPr>
              <w:t>Декабрь</w:t>
            </w: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lastRenderedPageBreak/>
              <w:t>01—4 декабря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237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Первенство Северо-Кавказского Федерального округа по самбо U-18 (девушки, юноши, юноши, боевое самбо)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142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207" name="Рисунок 207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7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Шали,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02—4 декабря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238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Всероссийский турнир по самбо "Памяти ЗТ СССР С.И. Тропинова" (мужчины, женщины, мужчины, боевое самбо)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851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208" name="Рисунок 208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8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Сергиев-Посад,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04—7 декабря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239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Первенство Северо-Кавказского Федерального округа по самбо U-20 (юниорки, юниоры, юниоры, боевое самбо)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142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209" name="Рисунок 209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9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Шали,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b/>
                <w:bCs/>
                <w:color w:val="777777"/>
                <w:sz w:val="18"/>
                <w:szCs w:val="18"/>
                <w:bdr w:val="none" w:sz="0" w:space="0" w:color="auto" w:frame="1"/>
                <w:lang w:eastAsia="ru-RU"/>
              </w:rPr>
              <w:t>05—8 декабря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240" w:history="1">
                    <w:r w:rsidRPr="00095D9E">
                      <w:rPr>
                        <w:rFonts w:eastAsia="Times New Roman" w:cs="Times New Roman"/>
                        <w:b/>
                        <w:bCs/>
                        <w:color w:val="006FBB"/>
                        <w:sz w:val="22"/>
                        <w:u w:val="single"/>
                        <w:lang w:eastAsia="ru-RU"/>
                      </w:rPr>
                      <w:t>Международные соревнования Гран-При по самбо "На призы Раиса Республики Татарстан" (женщины, мужчины, мужчины, боевое самбо)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22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210" name="Рисунок 210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0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Казань,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06—9 декабря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241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Всероссийский турнир по самбо "Памяти А.В. Фомина" (юноши)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789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211" name="Рисунок 211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1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Новороссийск,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07—10 декабря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242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Первенство и Чемпионат Северо-Западного федерального округа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330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212" name="Рисунок 212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2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Вологда,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10—15 декабря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243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Первенство и Чемпионат Сибирского федерального округа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443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213" name="Рисунок 213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3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Кемерово,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12—16 декабря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244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Первенство и Чемпионат Уральского федерального округа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965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214" name="Рисунок 214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4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Верхняя Пышма,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12—15 декабря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245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Чемпионат Северо-Кавказского Федерального округа по самбо (мужчины, женщины, мужчины, боевое самбо)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142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215" name="Рисунок 215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5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Шали,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12—14 декабря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246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Чемпионат Южного Федерального округа по самбо (мужчины, женщины)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380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216" name="Рисунок 216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6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Армавир,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17—19 декабря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247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Чемпионат Южного Федерального округа по самбо (мужчины, боевое самбо)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789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217" name="Рисунок 217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7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Новороссийск,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  <w:tr w:rsidR="00095D9E" w:rsidRPr="00095D9E" w:rsidTr="00095D9E">
        <w:tc>
          <w:tcPr>
            <w:tcW w:w="1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  <w:r w:rsidRPr="00095D9E"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  <w:t>17—19 декабря</w:t>
            </w:r>
          </w:p>
        </w:tc>
        <w:tc>
          <w:tcPr>
            <w:tcW w:w="64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6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84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hyperlink r:id="rId248" w:history="1">
                    <w:r w:rsidRPr="00095D9E">
                      <w:rPr>
                        <w:rFonts w:eastAsia="Times New Roman" w:cs="Times New Roman"/>
                        <w:color w:val="006FBB"/>
                        <w:sz w:val="22"/>
                        <w:u w:val="single"/>
                        <w:lang w:eastAsia="ru-RU"/>
                      </w:rPr>
                      <w:t>Всероссийский турнир по самбо "Памяти Войнов-Афганцев" (юниорки)</w:t>
                    </w:r>
                  </w:hyperlink>
                </w:p>
              </w:tc>
            </w:tr>
          </w:tbl>
          <w:p w:rsidR="00095D9E" w:rsidRPr="00095D9E" w:rsidRDefault="00095D9E" w:rsidP="00095D9E">
            <w:pPr>
              <w:spacing w:after="0" w:line="288" w:lineRule="atLeas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45"/>
              <w:gridCol w:w="1380"/>
            </w:tblGrid>
            <w:tr w:rsidR="00095D9E" w:rsidRPr="00095D9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2400" cy="104775"/>
                        <wp:effectExtent l="19050" t="0" r="0" b="0"/>
                        <wp:docPr id="218" name="Рисунок 218" descr="https://sambo.ru/media/i/flags/r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8" descr="https://sambo.ru/media/i/flags/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p w:rsidR="00095D9E" w:rsidRPr="00095D9E" w:rsidRDefault="00095D9E" w:rsidP="00095D9E">
                  <w:pPr>
                    <w:spacing w:after="0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095D9E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Армавир, Россия</w:t>
                  </w:r>
                </w:p>
              </w:tc>
            </w:tr>
          </w:tbl>
          <w:p w:rsidR="00095D9E" w:rsidRPr="00095D9E" w:rsidRDefault="00095D9E" w:rsidP="00095D9E">
            <w:pPr>
              <w:spacing w:after="0"/>
              <w:rPr>
                <w:rFonts w:ascii="Trebuchet MS" w:eastAsia="Times New Roman" w:hAnsi="Trebuchet MS" w:cs="Times New Roman"/>
                <w:color w:val="777777"/>
                <w:sz w:val="18"/>
                <w:szCs w:val="18"/>
                <w:lang w:eastAsia="ru-RU"/>
              </w:rPr>
            </w:pPr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95D9E"/>
    <w:rsid w:val="00095D9E"/>
    <w:rsid w:val="002F73EF"/>
    <w:rsid w:val="005040E2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095D9E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95D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95D9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95D9E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95D9E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5D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sambo.ru/events/2024/4121" TargetMode="External"/><Relationship Id="rId21" Type="http://schemas.openxmlformats.org/officeDocument/2006/relationships/hyperlink" Target="https://sambo.ru/events/2024/1/4074/" TargetMode="External"/><Relationship Id="rId42" Type="http://schemas.openxmlformats.org/officeDocument/2006/relationships/hyperlink" Target="https://sambo.ru/events/2024/2/4082/" TargetMode="External"/><Relationship Id="rId63" Type="http://schemas.openxmlformats.org/officeDocument/2006/relationships/hyperlink" Target="https://sambo.ru/events/2024/3/4095/" TargetMode="External"/><Relationship Id="rId84" Type="http://schemas.openxmlformats.org/officeDocument/2006/relationships/image" Target="media/image14.jpeg"/><Relationship Id="rId138" Type="http://schemas.openxmlformats.org/officeDocument/2006/relationships/hyperlink" Target="https://sambo.ru/events/2024/4/4262/" TargetMode="External"/><Relationship Id="rId159" Type="http://schemas.openxmlformats.org/officeDocument/2006/relationships/hyperlink" Target="https://sambo.ru/events/2024/5/4254/" TargetMode="External"/><Relationship Id="rId170" Type="http://schemas.openxmlformats.org/officeDocument/2006/relationships/hyperlink" Target="https://sambo.ru/events/2024/6/4258/" TargetMode="External"/><Relationship Id="rId191" Type="http://schemas.openxmlformats.org/officeDocument/2006/relationships/hyperlink" Target="https://sambo.ru/events/2024/9/4174/" TargetMode="External"/><Relationship Id="rId205" Type="http://schemas.openxmlformats.org/officeDocument/2006/relationships/hyperlink" Target="https://sambo.ru/events/2024/10/4085/" TargetMode="External"/><Relationship Id="rId226" Type="http://schemas.openxmlformats.org/officeDocument/2006/relationships/hyperlink" Target="https://sambo.ru/events/2024/11/4203/" TargetMode="External"/><Relationship Id="rId247" Type="http://schemas.openxmlformats.org/officeDocument/2006/relationships/hyperlink" Target="https://sambo.ru/events/2024/12/4222/" TargetMode="External"/><Relationship Id="rId107" Type="http://schemas.openxmlformats.org/officeDocument/2006/relationships/hyperlink" Target="https://sambo.ru/events/2024/4/4230/" TargetMode="External"/><Relationship Id="rId11" Type="http://schemas.openxmlformats.org/officeDocument/2006/relationships/hyperlink" Target="https://sambo.ru/events/2024/1/4072/" TargetMode="External"/><Relationship Id="rId32" Type="http://schemas.openxmlformats.org/officeDocument/2006/relationships/hyperlink" Target="https://sambo.ru/events/2024/2/4078/" TargetMode="External"/><Relationship Id="rId53" Type="http://schemas.openxmlformats.org/officeDocument/2006/relationships/hyperlink" Target="https://sambo.ru/events/2024/2/4090/" TargetMode="External"/><Relationship Id="rId74" Type="http://schemas.openxmlformats.org/officeDocument/2006/relationships/hyperlink" Target="https://sambo.ru/events/2024/3/4228/" TargetMode="External"/><Relationship Id="rId128" Type="http://schemas.openxmlformats.org/officeDocument/2006/relationships/hyperlink" Target="https://sambo.ru/events/2024/4/4130/" TargetMode="External"/><Relationship Id="rId149" Type="http://schemas.openxmlformats.org/officeDocument/2006/relationships/hyperlink" Target="https://sambo.ru/events/2024/5/4142/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sambo.ru/events/2024/4114" TargetMode="External"/><Relationship Id="rId160" Type="http://schemas.openxmlformats.org/officeDocument/2006/relationships/hyperlink" Target="https://sambo.ru/events/2024/5/4148/" TargetMode="External"/><Relationship Id="rId181" Type="http://schemas.openxmlformats.org/officeDocument/2006/relationships/hyperlink" Target="https://sambo.ru/events/2024/8/4167/" TargetMode="External"/><Relationship Id="rId216" Type="http://schemas.openxmlformats.org/officeDocument/2006/relationships/hyperlink" Target="https://sambo.ru/events/2024/10/4196/" TargetMode="External"/><Relationship Id="rId237" Type="http://schemas.openxmlformats.org/officeDocument/2006/relationships/hyperlink" Target="https://sambo.ru/events/2024/12/4212/" TargetMode="External"/><Relationship Id="rId22" Type="http://schemas.openxmlformats.org/officeDocument/2006/relationships/hyperlink" Target="https://sambo.ru/events/2024/1/4225/" TargetMode="External"/><Relationship Id="rId43" Type="http://schemas.openxmlformats.org/officeDocument/2006/relationships/hyperlink" Target="https://sambo.ru/events/2024/4083" TargetMode="External"/><Relationship Id="rId64" Type="http://schemas.openxmlformats.org/officeDocument/2006/relationships/hyperlink" Target="https://sambo.ru/events/2024/3/4240/" TargetMode="External"/><Relationship Id="rId118" Type="http://schemas.openxmlformats.org/officeDocument/2006/relationships/image" Target="media/image19.jpeg"/><Relationship Id="rId139" Type="http://schemas.openxmlformats.org/officeDocument/2006/relationships/hyperlink" Target="https://sambo.ru/events/2024/4/4137/" TargetMode="External"/><Relationship Id="rId85" Type="http://schemas.openxmlformats.org/officeDocument/2006/relationships/hyperlink" Target="https://sambo.ru/events/2024/3/4108/" TargetMode="External"/><Relationship Id="rId150" Type="http://schemas.openxmlformats.org/officeDocument/2006/relationships/image" Target="media/image22.png"/><Relationship Id="rId171" Type="http://schemas.openxmlformats.org/officeDocument/2006/relationships/hyperlink" Target="https://sambo.ru/events/2024/6/4158/" TargetMode="External"/><Relationship Id="rId192" Type="http://schemas.openxmlformats.org/officeDocument/2006/relationships/hyperlink" Target="https://sambo.ru/events/2024/9/4175/" TargetMode="External"/><Relationship Id="rId206" Type="http://schemas.openxmlformats.org/officeDocument/2006/relationships/hyperlink" Target="https://sambo.ru/events/2024/10/4188/" TargetMode="External"/><Relationship Id="rId227" Type="http://schemas.openxmlformats.org/officeDocument/2006/relationships/hyperlink" Target="https://sambo.ru/events/2024/11/4204/" TargetMode="External"/><Relationship Id="rId248" Type="http://schemas.openxmlformats.org/officeDocument/2006/relationships/hyperlink" Target="https://sambo.ru/events/2024/12/4223/" TargetMode="External"/><Relationship Id="rId12" Type="http://schemas.openxmlformats.org/officeDocument/2006/relationships/hyperlink" Target="https://sambo.ru/events/2024/4045" TargetMode="External"/><Relationship Id="rId17" Type="http://schemas.openxmlformats.org/officeDocument/2006/relationships/image" Target="media/image4.jpeg"/><Relationship Id="rId33" Type="http://schemas.openxmlformats.org/officeDocument/2006/relationships/hyperlink" Target="https://sambo.ru/events/2024/2/4077/" TargetMode="External"/><Relationship Id="rId38" Type="http://schemas.openxmlformats.org/officeDocument/2006/relationships/hyperlink" Target="https://sambo.ru/events/2024/2/4081/" TargetMode="External"/><Relationship Id="rId59" Type="http://schemas.openxmlformats.org/officeDocument/2006/relationships/hyperlink" Target="https://sambo.ru/events/2024/2/4242/" TargetMode="External"/><Relationship Id="rId103" Type="http://schemas.openxmlformats.org/officeDocument/2006/relationships/hyperlink" Target="https://sambo.ru/events/2024/4251" TargetMode="External"/><Relationship Id="rId108" Type="http://schemas.openxmlformats.org/officeDocument/2006/relationships/hyperlink" Target="https://sambo.ru/events/2024/4/4102/" TargetMode="External"/><Relationship Id="rId124" Type="http://schemas.openxmlformats.org/officeDocument/2006/relationships/hyperlink" Target="https://sambo.ru/events/2024/4/4125/" TargetMode="External"/><Relationship Id="rId129" Type="http://schemas.openxmlformats.org/officeDocument/2006/relationships/hyperlink" Target="https://sambo.ru/events/2024/4/4131/" TargetMode="External"/><Relationship Id="rId54" Type="http://schemas.openxmlformats.org/officeDocument/2006/relationships/hyperlink" Target="https://sambo.ru/events/2024/2/4091/" TargetMode="External"/><Relationship Id="rId70" Type="http://schemas.openxmlformats.org/officeDocument/2006/relationships/hyperlink" Target="https://sambo.ru/events/2024/3/4227/" TargetMode="External"/><Relationship Id="rId75" Type="http://schemas.openxmlformats.org/officeDocument/2006/relationships/hyperlink" Target="https://sambo.ru/events/2024/3/4244/" TargetMode="External"/><Relationship Id="rId91" Type="http://schemas.openxmlformats.org/officeDocument/2006/relationships/hyperlink" Target="https://sambo.ru/events/2024/3/4112/" TargetMode="External"/><Relationship Id="rId96" Type="http://schemas.openxmlformats.org/officeDocument/2006/relationships/image" Target="media/image15.jpeg"/><Relationship Id="rId140" Type="http://schemas.openxmlformats.org/officeDocument/2006/relationships/hyperlink" Target="https://sambo.ru/events/2024/4/4138/" TargetMode="External"/><Relationship Id="rId145" Type="http://schemas.openxmlformats.org/officeDocument/2006/relationships/hyperlink" Target="https://sambo.ru/events/2024/5/4139/" TargetMode="External"/><Relationship Id="rId161" Type="http://schemas.openxmlformats.org/officeDocument/2006/relationships/hyperlink" Target="https://sambo.ru/events/2024/5/4149/" TargetMode="External"/><Relationship Id="rId166" Type="http://schemas.openxmlformats.org/officeDocument/2006/relationships/hyperlink" Target="https://sambo.ru/events/2024/6/4233/" TargetMode="External"/><Relationship Id="rId182" Type="http://schemas.openxmlformats.org/officeDocument/2006/relationships/hyperlink" Target="https://sambo.ru/events/2024/8/4170/" TargetMode="External"/><Relationship Id="rId187" Type="http://schemas.openxmlformats.org/officeDocument/2006/relationships/hyperlink" Target="https://sambo.ru/events/2024/9/4168/" TargetMode="External"/><Relationship Id="rId217" Type="http://schemas.openxmlformats.org/officeDocument/2006/relationships/hyperlink" Target="https://sambo.ru/events/2024/10/4197/" TargetMode="External"/><Relationship Id="rId1" Type="http://schemas.openxmlformats.org/officeDocument/2006/relationships/styles" Target="styles.xml"/><Relationship Id="rId6" Type="http://schemas.openxmlformats.org/officeDocument/2006/relationships/hyperlink" Target="https://sambo.ru/events/2024/1/4042/" TargetMode="External"/><Relationship Id="rId212" Type="http://schemas.openxmlformats.org/officeDocument/2006/relationships/hyperlink" Target="https://sambo.ru/events/2024/10/4238/" TargetMode="External"/><Relationship Id="rId233" Type="http://schemas.openxmlformats.org/officeDocument/2006/relationships/hyperlink" Target="https://sambo.ru/events/2024/11/4209/" TargetMode="External"/><Relationship Id="rId238" Type="http://schemas.openxmlformats.org/officeDocument/2006/relationships/hyperlink" Target="https://sambo.ru/events/2024/12/4213/" TargetMode="External"/><Relationship Id="rId23" Type="http://schemas.openxmlformats.org/officeDocument/2006/relationships/hyperlink" Target="https://sambo.ru/events/2024/1/4226/" TargetMode="External"/><Relationship Id="rId28" Type="http://schemas.openxmlformats.org/officeDocument/2006/relationships/hyperlink" Target="https://sambo.ru/events/2024/2/4075/" TargetMode="External"/><Relationship Id="rId49" Type="http://schemas.openxmlformats.org/officeDocument/2006/relationships/hyperlink" Target="https://sambo.ru/events/2024/2/4087/" TargetMode="External"/><Relationship Id="rId114" Type="http://schemas.openxmlformats.org/officeDocument/2006/relationships/image" Target="media/image18.jpeg"/><Relationship Id="rId119" Type="http://schemas.openxmlformats.org/officeDocument/2006/relationships/hyperlink" Target="https://sambo.ru/events/2024/4/4121/" TargetMode="External"/><Relationship Id="rId44" Type="http://schemas.openxmlformats.org/officeDocument/2006/relationships/image" Target="media/image10.jpeg"/><Relationship Id="rId60" Type="http://schemas.openxmlformats.org/officeDocument/2006/relationships/hyperlink" Target="https://sambo.ru/events/2024/3/4094/" TargetMode="External"/><Relationship Id="rId65" Type="http://schemas.openxmlformats.org/officeDocument/2006/relationships/hyperlink" Target="https://sambo.ru/events/2024/3/4097/" TargetMode="External"/><Relationship Id="rId81" Type="http://schemas.openxmlformats.org/officeDocument/2006/relationships/hyperlink" Target="https://sambo.ru/events/2024/3/4106/" TargetMode="External"/><Relationship Id="rId86" Type="http://schemas.openxmlformats.org/officeDocument/2006/relationships/hyperlink" Target="https://sambo.ru/events/2024/3/4107/" TargetMode="External"/><Relationship Id="rId130" Type="http://schemas.openxmlformats.org/officeDocument/2006/relationships/hyperlink" Target="https://sambo.ru/events/2024/4/4260/" TargetMode="External"/><Relationship Id="rId135" Type="http://schemas.openxmlformats.org/officeDocument/2006/relationships/hyperlink" Target="https://sambo.ru/events/2024/4/4263/" TargetMode="External"/><Relationship Id="rId151" Type="http://schemas.openxmlformats.org/officeDocument/2006/relationships/hyperlink" Target="https://sambo.ru/events/2024/5/4267/" TargetMode="External"/><Relationship Id="rId156" Type="http://schemas.openxmlformats.org/officeDocument/2006/relationships/hyperlink" Target="https://sambo.ru/events/2024/5/4145/" TargetMode="External"/><Relationship Id="rId177" Type="http://schemas.openxmlformats.org/officeDocument/2006/relationships/hyperlink" Target="https://sambo.ru/events/2024/7/4164/" TargetMode="External"/><Relationship Id="rId198" Type="http://schemas.openxmlformats.org/officeDocument/2006/relationships/hyperlink" Target="https://sambo.ru/events/2024/9/4180/" TargetMode="External"/><Relationship Id="rId172" Type="http://schemas.openxmlformats.org/officeDocument/2006/relationships/hyperlink" Target="https://sambo.ru/events/2024/6/4161/" TargetMode="External"/><Relationship Id="rId193" Type="http://schemas.openxmlformats.org/officeDocument/2006/relationships/hyperlink" Target="https://sambo.ru/events/2024/9/4176/" TargetMode="External"/><Relationship Id="rId202" Type="http://schemas.openxmlformats.org/officeDocument/2006/relationships/hyperlink" Target="https://sambo.ru/events/2024/10/4186/" TargetMode="External"/><Relationship Id="rId207" Type="http://schemas.openxmlformats.org/officeDocument/2006/relationships/hyperlink" Target="https://sambo.ru/events/2024/10/4189/" TargetMode="External"/><Relationship Id="rId223" Type="http://schemas.openxmlformats.org/officeDocument/2006/relationships/hyperlink" Target="https://sambo.ru/events/2024/11/4201/" TargetMode="External"/><Relationship Id="rId228" Type="http://schemas.openxmlformats.org/officeDocument/2006/relationships/hyperlink" Target="https://sambo.ru/events/2024/11/4235/" TargetMode="External"/><Relationship Id="rId244" Type="http://schemas.openxmlformats.org/officeDocument/2006/relationships/hyperlink" Target="https://sambo.ru/events/2024/12/4219/" TargetMode="External"/><Relationship Id="rId249" Type="http://schemas.openxmlformats.org/officeDocument/2006/relationships/fontTable" Target="fontTable.xml"/><Relationship Id="rId13" Type="http://schemas.openxmlformats.org/officeDocument/2006/relationships/image" Target="media/image3.jpeg"/><Relationship Id="rId18" Type="http://schemas.openxmlformats.org/officeDocument/2006/relationships/hyperlink" Target="https://sambo.ru/events/2024/1/4047/" TargetMode="External"/><Relationship Id="rId39" Type="http://schemas.openxmlformats.org/officeDocument/2006/relationships/hyperlink" Target="https://sambo.ru/events/2024/2/4079/" TargetMode="External"/><Relationship Id="rId109" Type="http://schemas.openxmlformats.org/officeDocument/2006/relationships/hyperlink" Target="https://sambo.ru/events/2024/4/4122/" TargetMode="External"/><Relationship Id="rId34" Type="http://schemas.openxmlformats.org/officeDocument/2006/relationships/image" Target="media/image7.png"/><Relationship Id="rId50" Type="http://schemas.openxmlformats.org/officeDocument/2006/relationships/hyperlink" Target="https://sambo.ru/events/2024/2/4241/" TargetMode="External"/><Relationship Id="rId55" Type="http://schemas.openxmlformats.org/officeDocument/2006/relationships/hyperlink" Target="https://sambo.ru/events/2024/2/4092/" TargetMode="External"/><Relationship Id="rId76" Type="http://schemas.openxmlformats.org/officeDocument/2006/relationships/hyperlink" Target="https://sambo.ru/events/2024/3/4103/" TargetMode="External"/><Relationship Id="rId97" Type="http://schemas.openxmlformats.org/officeDocument/2006/relationships/hyperlink" Target="https://sambo.ru/events/2024/4/4114/" TargetMode="External"/><Relationship Id="rId104" Type="http://schemas.openxmlformats.org/officeDocument/2006/relationships/image" Target="media/image17.jpeg"/><Relationship Id="rId120" Type="http://schemas.openxmlformats.org/officeDocument/2006/relationships/hyperlink" Target="https://sambo.ru/events/2024/4/4120/" TargetMode="External"/><Relationship Id="rId125" Type="http://schemas.openxmlformats.org/officeDocument/2006/relationships/hyperlink" Target="https://sambo.ru/events/2024/4/4126/" TargetMode="External"/><Relationship Id="rId141" Type="http://schemas.openxmlformats.org/officeDocument/2006/relationships/hyperlink" Target="https://sambo.ru/events/2024/4236" TargetMode="External"/><Relationship Id="rId146" Type="http://schemas.openxmlformats.org/officeDocument/2006/relationships/hyperlink" Target="https://sambo.ru/events/2024/5/4140/" TargetMode="External"/><Relationship Id="rId167" Type="http://schemas.openxmlformats.org/officeDocument/2006/relationships/hyperlink" Target="https://sambo.ru/events/2024/6/4155/" TargetMode="External"/><Relationship Id="rId188" Type="http://schemas.openxmlformats.org/officeDocument/2006/relationships/image" Target="media/image24.png"/><Relationship Id="rId7" Type="http://schemas.openxmlformats.org/officeDocument/2006/relationships/hyperlink" Target="https://sambo.ru/events/2024/4043" TargetMode="External"/><Relationship Id="rId71" Type="http://schemas.openxmlformats.org/officeDocument/2006/relationships/hyperlink" Target="https://sambo.ru/events/2024/3/4100/" TargetMode="External"/><Relationship Id="rId92" Type="http://schemas.openxmlformats.org/officeDocument/2006/relationships/hyperlink" Target="https://sambo.ru/events/2024/3/4113/" TargetMode="External"/><Relationship Id="rId162" Type="http://schemas.openxmlformats.org/officeDocument/2006/relationships/hyperlink" Target="https://sambo.ru/events/2024/5/4150/" TargetMode="External"/><Relationship Id="rId183" Type="http://schemas.openxmlformats.org/officeDocument/2006/relationships/image" Target="media/image23.png"/><Relationship Id="rId213" Type="http://schemas.openxmlformats.org/officeDocument/2006/relationships/hyperlink" Target="https://sambo.ru/events/2024/10/4194/" TargetMode="External"/><Relationship Id="rId218" Type="http://schemas.openxmlformats.org/officeDocument/2006/relationships/hyperlink" Target="https://sambo.ru/events/2024/10/4234/" TargetMode="External"/><Relationship Id="rId234" Type="http://schemas.openxmlformats.org/officeDocument/2006/relationships/hyperlink" Target="https://sambo.ru/events/2024/11/4210/" TargetMode="External"/><Relationship Id="rId239" Type="http://schemas.openxmlformats.org/officeDocument/2006/relationships/hyperlink" Target="https://sambo.ru/events/2024/12/4214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sambo.ru/events/2024/4076" TargetMode="External"/><Relationship Id="rId250" Type="http://schemas.openxmlformats.org/officeDocument/2006/relationships/theme" Target="theme/theme1.xml"/><Relationship Id="rId24" Type="http://schemas.openxmlformats.org/officeDocument/2006/relationships/hyperlink" Target="https://sambo.ru/events/2024/4050" TargetMode="External"/><Relationship Id="rId40" Type="http://schemas.openxmlformats.org/officeDocument/2006/relationships/hyperlink" Target="https://sambo.ru/events/2024/4082" TargetMode="External"/><Relationship Id="rId45" Type="http://schemas.openxmlformats.org/officeDocument/2006/relationships/hyperlink" Target="https://sambo.ru/events/2024/2/4083/" TargetMode="External"/><Relationship Id="rId66" Type="http://schemas.openxmlformats.org/officeDocument/2006/relationships/hyperlink" Target="https://sambo.ru/events/2024/4098" TargetMode="External"/><Relationship Id="rId87" Type="http://schemas.openxmlformats.org/officeDocument/2006/relationships/hyperlink" Target="https://sambo.ru/events/2024/3/4250/" TargetMode="External"/><Relationship Id="rId110" Type="http://schemas.openxmlformats.org/officeDocument/2006/relationships/hyperlink" Target="https://sambo.ru/events/2024/4/4127/" TargetMode="External"/><Relationship Id="rId115" Type="http://schemas.openxmlformats.org/officeDocument/2006/relationships/hyperlink" Target="https://sambo.ru/events/2024/4/4248/" TargetMode="External"/><Relationship Id="rId131" Type="http://schemas.openxmlformats.org/officeDocument/2006/relationships/hyperlink" Target="https://sambo.ru/events/2024/4/4261/" TargetMode="External"/><Relationship Id="rId136" Type="http://schemas.openxmlformats.org/officeDocument/2006/relationships/hyperlink" Target="https://sambo.ru/events/2024/4/4134/" TargetMode="External"/><Relationship Id="rId157" Type="http://schemas.openxmlformats.org/officeDocument/2006/relationships/hyperlink" Target="https://sambo.ru/events/2024/5/4146/" TargetMode="External"/><Relationship Id="rId178" Type="http://schemas.openxmlformats.org/officeDocument/2006/relationships/hyperlink" Target="https://sambo.ru/events/2024/7/4157/" TargetMode="External"/><Relationship Id="rId61" Type="http://schemas.openxmlformats.org/officeDocument/2006/relationships/hyperlink" Target="https://sambo.ru/events/2024/4095" TargetMode="External"/><Relationship Id="rId82" Type="http://schemas.openxmlformats.org/officeDocument/2006/relationships/hyperlink" Target="https://sambo.ru/events/2024/3/4247/" TargetMode="External"/><Relationship Id="rId152" Type="http://schemas.openxmlformats.org/officeDocument/2006/relationships/hyperlink" Target="https://sambo.ru/events/2024/5/4135/" TargetMode="External"/><Relationship Id="rId173" Type="http://schemas.openxmlformats.org/officeDocument/2006/relationships/hyperlink" Target="https://sambo.ru/events/2024/6/4159/" TargetMode="External"/><Relationship Id="rId194" Type="http://schemas.openxmlformats.org/officeDocument/2006/relationships/hyperlink" Target="https://sambo.ru/events/2024/9/4177/" TargetMode="External"/><Relationship Id="rId199" Type="http://schemas.openxmlformats.org/officeDocument/2006/relationships/hyperlink" Target="https://sambo.ru/events/2024/9/4181/" TargetMode="External"/><Relationship Id="rId203" Type="http://schemas.openxmlformats.org/officeDocument/2006/relationships/hyperlink" Target="https://sambo.ru/events/2024/10/4187/" TargetMode="External"/><Relationship Id="rId208" Type="http://schemas.openxmlformats.org/officeDocument/2006/relationships/hyperlink" Target="https://sambo.ru/events/2024/10/4190/" TargetMode="External"/><Relationship Id="rId229" Type="http://schemas.openxmlformats.org/officeDocument/2006/relationships/hyperlink" Target="https://sambo.ru/events/2024/11/4205/" TargetMode="External"/><Relationship Id="rId19" Type="http://schemas.openxmlformats.org/officeDocument/2006/relationships/hyperlink" Target="https://sambo.ru/events/2024/1/4048/" TargetMode="External"/><Relationship Id="rId224" Type="http://schemas.openxmlformats.org/officeDocument/2006/relationships/image" Target="media/image27.png"/><Relationship Id="rId240" Type="http://schemas.openxmlformats.org/officeDocument/2006/relationships/hyperlink" Target="https://sambo.ru/events/2024/12/4215/" TargetMode="External"/><Relationship Id="rId245" Type="http://schemas.openxmlformats.org/officeDocument/2006/relationships/hyperlink" Target="https://sambo.ru/events/2024/12/4220/" TargetMode="External"/><Relationship Id="rId14" Type="http://schemas.openxmlformats.org/officeDocument/2006/relationships/hyperlink" Target="https://sambo.ru/events/2024/1/4045/" TargetMode="External"/><Relationship Id="rId30" Type="http://schemas.openxmlformats.org/officeDocument/2006/relationships/image" Target="media/image6.jpeg"/><Relationship Id="rId35" Type="http://schemas.openxmlformats.org/officeDocument/2006/relationships/hyperlink" Target="https://sambo.ru/events/2024/4080" TargetMode="External"/><Relationship Id="rId56" Type="http://schemas.openxmlformats.org/officeDocument/2006/relationships/hyperlink" Target="https://sambo.ru/events/2024/4093" TargetMode="External"/><Relationship Id="rId77" Type="http://schemas.openxmlformats.org/officeDocument/2006/relationships/hyperlink" Target="https://sambo.ru/events/2024/3/4104/" TargetMode="External"/><Relationship Id="rId100" Type="http://schemas.openxmlformats.org/officeDocument/2006/relationships/hyperlink" Target="https://sambo.ru/events/2024/4/4116/" TargetMode="External"/><Relationship Id="rId105" Type="http://schemas.openxmlformats.org/officeDocument/2006/relationships/hyperlink" Target="https://sambo.ru/events/2024/4/4251/" TargetMode="External"/><Relationship Id="rId126" Type="http://schemas.openxmlformats.org/officeDocument/2006/relationships/hyperlink" Target="https://sambo.ru/events/2024/4/4128/" TargetMode="External"/><Relationship Id="rId147" Type="http://schemas.openxmlformats.org/officeDocument/2006/relationships/hyperlink" Target="https://sambo.ru/events/2024/5/4141/" TargetMode="External"/><Relationship Id="rId168" Type="http://schemas.openxmlformats.org/officeDocument/2006/relationships/hyperlink" Target="https://sambo.ru/events/2024/6/4171/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s://sambo.ru/events/2024/2/4088/" TargetMode="External"/><Relationship Id="rId72" Type="http://schemas.openxmlformats.org/officeDocument/2006/relationships/hyperlink" Target="https://sambo.ru/events/2024/3/4229/" TargetMode="External"/><Relationship Id="rId93" Type="http://schemas.openxmlformats.org/officeDocument/2006/relationships/hyperlink" Target="https://sambo.ru/events/2024/4/4256/" TargetMode="External"/><Relationship Id="rId98" Type="http://schemas.openxmlformats.org/officeDocument/2006/relationships/image" Target="media/image16.png"/><Relationship Id="rId121" Type="http://schemas.openxmlformats.org/officeDocument/2006/relationships/hyperlink" Target="https://sambo.ru/events/2024/4124" TargetMode="External"/><Relationship Id="rId142" Type="http://schemas.openxmlformats.org/officeDocument/2006/relationships/image" Target="media/image21.jpeg"/><Relationship Id="rId163" Type="http://schemas.openxmlformats.org/officeDocument/2006/relationships/hyperlink" Target="https://sambo.ru/events/2024/5/4152/" TargetMode="External"/><Relationship Id="rId184" Type="http://schemas.openxmlformats.org/officeDocument/2006/relationships/hyperlink" Target="https://sambo.ru/events/2024/8/4169/" TargetMode="External"/><Relationship Id="rId189" Type="http://schemas.openxmlformats.org/officeDocument/2006/relationships/hyperlink" Target="https://sambo.ru/events/2024/9/4172/" TargetMode="External"/><Relationship Id="rId219" Type="http://schemas.openxmlformats.org/officeDocument/2006/relationships/hyperlink" Target="https://sambo.ru/events/2024/10/4151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sambo.ru/events/2024/10/4195/" TargetMode="External"/><Relationship Id="rId230" Type="http://schemas.openxmlformats.org/officeDocument/2006/relationships/hyperlink" Target="https://sambo.ru/events/2024/11/4206/" TargetMode="External"/><Relationship Id="rId235" Type="http://schemas.openxmlformats.org/officeDocument/2006/relationships/hyperlink" Target="https://sambo.ru/events/2024/11/4211/" TargetMode="External"/><Relationship Id="rId25" Type="http://schemas.openxmlformats.org/officeDocument/2006/relationships/image" Target="media/image5.jpeg"/><Relationship Id="rId46" Type="http://schemas.openxmlformats.org/officeDocument/2006/relationships/hyperlink" Target="https://sambo.ru/events/2024/2/4084/" TargetMode="External"/><Relationship Id="rId67" Type="http://schemas.openxmlformats.org/officeDocument/2006/relationships/image" Target="media/image13.jpeg"/><Relationship Id="rId116" Type="http://schemas.openxmlformats.org/officeDocument/2006/relationships/hyperlink" Target="https://sambo.ru/events/2024/4/4259/" TargetMode="External"/><Relationship Id="rId137" Type="http://schemas.openxmlformats.org/officeDocument/2006/relationships/hyperlink" Target="https://sambo.ru/events/2024/4/4136/" TargetMode="External"/><Relationship Id="rId158" Type="http://schemas.openxmlformats.org/officeDocument/2006/relationships/hyperlink" Target="https://sambo.ru/events/2024/5/4147/" TargetMode="External"/><Relationship Id="rId20" Type="http://schemas.openxmlformats.org/officeDocument/2006/relationships/hyperlink" Target="https://sambo.ru/events/2024/1/4049/" TargetMode="External"/><Relationship Id="rId41" Type="http://schemas.openxmlformats.org/officeDocument/2006/relationships/image" Target="media/image9.jpeg"/><Relationship Id="rId62" Type="http://schemas.openxmlformats.org/officeDocument/2006/relationships/image" Target="media/image12.jpeg"/><Relationship Id="rId83" Type="http://schemas.openxmlformats.org/officeDocument/2006/relationships/hyperlink" Target="https://sambo.ru/events/2024/4108" TargetMode="External"/><Relationship Id="rId88" Type="http://schemas.openxmlformats.org/officeDocument/2006/relationships/hyperlink" Target="https://sambo.ru/events/2024/3/4109/" TargetMode="External"/><Relationship Id="rId111" Type="http://schemas.openxmlformats.org/officeDocument/2006/relationships/hyperlink" Target="https://sambo.ru/events/2024/4/4232/" TargetMode="External"/><Relationship Id="rId132" Type="http://schemas.openxmlformats.org/officeDocument/2006/relationships/hyperlink" Target="https://sambo.ru/events/2024/4/4132/" TargetMode="External"/><Relationship Id="rId153" Type="http://schemas.openxmlformats.org/officeDocument/2006/relationships/hyperlink" Target="https://sambo.ru/events/2024/5/4143/" TargetMode="External"/><Relationship Id="rId174" Type="http://schemas.openxmlformats.org/officeDocument/2006/relationships/hyperlink" Target="https://sambo.ru/events/2024/6/4160/" TargetMode="External"/><Relationship Id="rId179" Type="http://schemas.openxmlformats.org/officeDocument/2006/relationships/hyperlink" Target="https://sambo.ru/events/2024/8/4165/" TargetMode="External"/><Relationship Id="rId195" Type="http://schemas.openxmlformats.org/officeDocument/2006/relationships/hyperlink" Target="https://sambo.ru/events/2024/9/4184/" TargetMode="External"/><Relationship Id="rId209" Type="http://schemas.openxmlformats.org/officeDocument/2006/relationships/hyperlink" Target="https://sambo.ru/events/2024/10/4191/" TargetMode="External"/><Relationship Id="rId190" Type="http://schemas.openxmlformats.org/officeDocument/2006/relationships/hyperlink" Target="https://sambo.ru/events/2024/9/4173/" TargetMode="External"/><Relationship Id="rId204" Type="http://schemas.openxmlformats.org/officeDocument/2006/relationships/image" Target="media/image25.png"/><Relationship Id="rId220" Type="http://schemas.openxmlformats.org/officeDocument/2006/relationships/hyperlink" Target="https://sambo.ru/events/2024/10/4198/" TargetMode="External"/><Relationship Id="rId225" Type="http://schemas.openxmlformats.org/officeDocument/2006/relationships/hyperlink" Target="https://sambo.ru/events/2024/11/4202/" TargetMode="External"/><Relationship Id="rId241" Type="http://schemas.openxmlformats.org/officeDocument/2006/relationships/hyperlink" Target="https://sambo.ru/events/2024/12/4216/" TargetMode="External"/><Relationship Id="rId246" Type="http://schemas.openxmlformats.org/officeDocument/2006/relationships/hyperlink" Target="https://sambo.ru/events/2024/12/4221/" TargetMode="External"/><Relationship Id="rId15" Type="http://schemas.openxmlformats.org/officeDocument/2006/relationships/hyperlink" Target="https://sambo.ru/events/2024/1/4046/" TargetMode="External"/><Relationship Id="rId36" Type="http://schemas.openxmlformats.org/officeDocument/2006/relationships/image" Target="media/image8.jpeg"/><Relationship Id="rId57" Type="http://schemas.openxmlformats.org/officeDocument/2006/relationships/image" Target="media/image11.jpeg"/><Relationship Id="rId106" Type="http://schemas.openxmlformats.org/officeDocument/2006/relationships/hyperlink" Target="https://sambo.ru/events/2024/4/4257/" TargetMode="External"/><Relationship Id="rId127" Type="http://schemas.openxmlformats.org/officeDocument/2006/relationships/hyperlink" Target="https://sambo.ru/events/2024/4/4129/" TargetMode="External"/><Relationship Id="rId10" Type="http://schemas.openxmlformats.org/officeDocument/2006/relationships/hyperlink" Target="https://sambo.ru/events/2024/1/4044/" TargetMode="External"/><Relationship Id="rId31" Type="http://schemas.openxmlformats.org/officeDocument/2006/relationships/hyperlink" Target="https://sambo.ru/events/2024/2/4076/" TargetMode="External"/><Relationship Id="rId52" Type="http://schemas.openxmlformats.org/officeDocument/2006/relationships/hyperlink" Target="https://sambo.ru/events/2024/2/4089/" TargetMode="External"/><Relationship Id="rId73" Type="http://schemas.openxmlformats.org/officeDocument/2006/relationships/hyperlink" Target="https://sambo.ru/events/2024/3/4243/" TargetMode="External"/><Relationship Id="rId78" Type="http://schemas.openxmlformats.org/officeDocument/2006/relationships/hyperlink" Target="https://sambo.ru/events/2024/3/4237/" TargetMode="External"/><Relationship Id="rId94" Type="http://schemas.openxmlformats.org/officeDocument/2006/relationships/hyperlink" Target="https://sambo.ru/events/2024/4/4249/" TargetMode="External"/><Relationship Id="rId99" Type="http://schemas.openxmlformats.org/officeDocument/2006/relationships/hyperlink" Target="https://sambo.ru/events/2024/4/4115/" TargetMode="External"/><Relationship Id="rId101" Type="http://schemas.openxmlformats.org/officeDocument/2006/relationships/hyperlink" Target="https://sambo.ru/events/2024/4/4117/" TargetMode="External"/><Relationship Id="rId122" Type="http://schemas.openxmlformats.org/officeDocument/2006/relationships/image" Target="media/image20.jpeg"/><Relationship Id="rId143" Type="http://schemas.openxmlformats.org/officeDocument/2006/relationships/hyperlink" Target="https://sambo.ru/events/2024/4/4236/" TargetMode="External"/><Relationship Id="rId148" Type="http://schemas.openxmlformats.org/officeDocument/2006/relationships/hyperlink" Target="https://sambo.ru/events/2024/5/4252/" TargetMode="External"/><Relationship Id="rId164" Type="http://schemas.openxmlformats.org/officeDocument/2006/relationships/hyperlink" Target="https://sambo.ru/events/2024/5/4153/" TargetMode="External"/><Relationship Id="rId169" Type="http://schemas.openxmlformats.org/officeDocument/2006/relationships/hyperlink" Target="https://sambo.ru/events/2024/6/4156/" TargetMode="External"/><Relationship Id="rId185" Type="http://schemas.openxmlformats.org/officeDocument/2006/relationships/hyperlink" Target="https://sambo.ru/events/2024/8/4231/" TargetMode="External"/><Relationship Id="rId4" Type="http://schemas.openxmlformats.org/officeDocument/2006/relationships/hyperlink" Target="https://sambo.ru/events/2024/1/4041/" TargetMode="External"/><Relationship Id="rId9" Type="http://schemas.openxmlformats.org/officeDocument/2006/relationships/hyperlink" Target="https://sambo.ru/events/2024/1/4043/" TargetMode="External"/><Relationship Id="rId180" Type="http://schemas.openxmlformats.org/officeDocument/2006/relationships/hyperlink" Target="https://sambo.ru/events/2024/8/4166/" TargetMode="External"/><Relationship Id="rId210" Type="http://schemas.openxmlformats.org/officeDocument/2006/relationships/hyperlink" Target="https://sambo.ru/events/2024/10/4192/" TargetMode="External"/><Relationship Id="rId215" Type="http://schemas.openxmlformats.org/officeDocument/2006/relationships/image" Target="media/image26.png"/><Relationship Id="rId236" Type="http://schemas.openxmlformats.org/officeDocument/2006/relationships/hyperlink" Target="https://sambo.ru/events/2024/11/4264/" TargetMode="External"/><Relationship Id="rId26" Type="http://schemas.openxmlformats.org/officeDocument/2006/relationships/hyperlink" Target="https://sambo.ru/events/2024/1/4050/" TargetMode="External"/><Relationship Id="rId231" Type="http://schemas.openxmlformats.org/officeDocument/2006/relationships/hyperlink" Target="https://sambo.ru/events/2024/11/4207/" TargetMode="External"/><Relationship Id="rId47" Type="http://schemas.openxmlformats.org/officeDocument/2006/relationships/hyperlink" Target="https://sambo.ru/events/2024/2/4086/" TargetMode="External"/><Relationship Id="rId68" Type="http://schemas.openxmlformats.org/officeDocument/2006/relationships/hyperlink" Target="https://sambo.ru/events/2024/3/4098/" TargetMode="External"/><Relationship Id="rId89" Type="http://schemas.openxmlformats.org/officeDocument/2006/relationships/hyperlink" Target="https://sambo.ru/events/2024/3/4110/" TargetMode="External"/><Relationship Id="rId112" Type="http://schemas.openxmlformats.org/officeDocument/2006/relationships/hyperlink" Target="https://sambo.ru/events/2024/4/4245/" TargetMode="External"/><Relationship Id="rId133" Type="http://schemas.openxmlformats.org/officeDocument/2006/relationships/hyperlink" Target="https://sambo.ru/events/2024/4/4183/" TargetMode="External"/><Relationship Id="rId154" Type="http://schemas.openxmlformats.org/officeDocument/2006/relationships/hyperlink" Target="https://sambo.ru/events/2024/5/4268/" TargetMode="External"/><Relationship Id="rId175" Type="http://schemas.openxmlformats.org/officeDocument/2006/relationships/hyperlink" Target="https://sambo.ru/events/2024/7/4163/" TargetMode="External"/><Relationship Id="rId196" Type="http://schemas.openxmlformats.org/officeDocument/2006/relationships/hyperlink" Target="https://sambo.ru/events/2024/9/4178/" TargetMode="External"/><Relationship Id="rId200" Type="http://schemas.openxmlformats.org/officeDocument/2006/relationships/hyperlink" Target="https://sambo.ru/events/2024/9/4182/" TargetMode="External"/><Relationship Id="rId16" Type="http://schemas.openxmlformats.org/officeDocument/2006/relationships/hyperlink" Target="https://sambo.ru/events/2024/4047" TargetMode="External"/><Relationship Id="rId221" Type="http://schemas.openxmlformats.org/officeDocument/2006/relationships/hyperlink" Target="https://sambo.ru/events/2024/11/4199/" TargetMode="External"/><Relationship Id="rId242" Type="http://schemas.openxmlformats.org/officeDocument/2006/relationships/hyperlink" Target="https://sambo.ru/events/2024/12/4217/" TargetMode="External"/><Relationship Id="rId37" Type="http://schemas.openxmlformats.org/officeDocument/2006/relationships/hyperlink" Target="https://sambo.ru/events/2024/2/4080/" TargetMode="External"/><Relationship Id="rId58" Type="http://schemas.openxmlformats.org/officeDocument/2006/relationships/hyperlink" Target="https://sambo.ru/events/2024/2/4093/" TargetMode="External"/><Relationship Id="rId79" Type="http://schemas.openxmlformats.org/officeDocument/2006/relationships/hyperlink" Target="https://sambo.ru/events/2024/3/4105/" TargetMode="External"/><Relationship Id="rId102" Type="http://schemas.openxmlformats.org/officeDocument/2006/relationships/hyperlink" Target="https://sambo.ru/events/2024/4/4118/" TargetMode="External"/><Relationship Id="rId123" Type="http://schemas.openxmlformats.org/officeDocument/2006/relationships/hyperlink" Target="https://sambo.ru/events/2024/4/4124/" TargetMode="External"/><Relationship Id="rId144" Type="http://schemas.openxmlformats.org/officeDocument/2006/relationships/hyperlink" Target="https://sambo.ru/events/2024/5/4265/" TargetMode="External"/><Relationship Id="rId90" Type="http://schemas.openxmlformats.org/officeDocument/2006/relationships/hyperlink" Target="https://sambo.ru/events/2024/3/4111/" TargetMode="External"/><Relationship Id="rId165" Type="http://schemas.openxmlformats.org/officeDocument/2006/relationships/hyperlink" Target="https://sambo.ru/events/2024/6/4154/" TargetMode="External"/><Relationship Id="rId186" Type="http://schemas.openxmlformats.org/officeDocument/2006/relationships/hyperlink" Target="https://sambo.ru/events/2024/9/4266/" TargetMode="External"/><Relationship Id="rId211" Type="http://schemas.openxmlformats.org/officeDocument/2006/relationships/hyperlink" Target="https://sambo.ru/events/2024/10/4193/" TargetMode="External"/><Relationship Id="rId232" Type="http://schemas.openxmlformats.org/officeDocument/2006/relationships/hyperlink" Target="https://sambo.ru/events/2024/11/4208/" TargetMode="External"/><Relationship Id="rId27" Type="http://schemas.openxmlformats.org/officeDocument/2006/relationships/hyperlink" Target="https://sambo.ru/events/2024/1/4051/" TargetMode="External"/><Relationship Id="rId48" Type="http://schemas.openxmlformats.org/officeDocument/2006/relationships/hyperlink" Target="https://sambo.ru/events/2024/2/4239/" TargetMode="External"/><Relationship Id="rId69" Type="http://schemas.openxmlformats.org/officeDocument/2006/relationships/hyperlink" Target="https://sambo.ru/events/2024/3/4099/" TargetMode="External"/><Relationship Id="rId113" Type="http://schemas.openxmlformats.org/officeDocument/2006/relationships/hyperlink" Target="https://sambo.ru/events/2024/4248" TargetMode="External"/><Relationship Id="rId134" Type="http://schemas.openxmlformats.org/officeDocument/2006/relationships/hyperlink" Target="https://sambo.ru/events/2024/4/4133/" TargetMode="External"/><Relationship Id="rId80" Type="http://schemas.openxmlformats.org/officeDocument/2006/relationships/hyperlink" Target="https://sambo.ru/events/2024/3/4246/" TargetMode="External"/><Relationship Id="rId155" Type="http://schemas.openxmlformats.org/officeDocument/2006/relationships/hyperlink" Target="https://sambo.ru/events/2024/5/4144/" TargetMode="External"/><Relationship Id="rId176" Type="http://schemas.openxmlformats.org/officeDocument/2006/relationships/hyperlink" Target="https://sambo.ru/events/2024/7/4162/" TargetMode="External"/><Relationship Id="rId197" Type="http://schemas.openxmlformats.org/officeDocument/2006/relationships/hyperlink" Target="https://sambo.ru/events/2024/9/4179/" TargetMode="External"/><Relationship Id="rId201" Type="http://schemas.openxmlformats.org/officeDocument/2006/relationships/hyperlink" Target="https://sambo.ru/events/2024/10/4185/" TargetMode="External"/><Relationship Id="rId222" Type="http://schemas.openxmlformats.org/officeDocument/2006/relationships/hyperlink" Target="https://sambo.ru/events/2024/11/4200/" TargetMode="External"/><Relationship Id="rId243" Type="http://schemas.openxmlformats.org/officeDocument/2006/relationships/hyperlink" Target="https://sambo.ru/events/2024/12/421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5021</Words>
  <Characters>28622</Characters>
  <Application>Microsoft Office Word</Application>
  <DocSecurity>0</DocSecurity>
  <Lines>238</Lines>
  <Paragraphs>67</Paragraphs>
  <ScaleCrop>false</ScaleCrop>
  <Company/>
  <LinksUpToDate>false</LinksUpToDate>
  <CharactersWithSpaces>33576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2024-04-29T11:08:00Z</dcterms:created>
  <dcterms:modified xsi:type="dcterms:W3CDTF">2024-04-29T11:09:00Z</dcterms:modified>
</cp:coreProperties>
</file>